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D25" w:rsidRPr="00D85C20" w:rsidRDefault="00684D25" w:rsidP="00D85C20">
      <w:pPr>
        <w:spacing w:after="0" w:line="240" w:lineRule="auto"/>
        <w:ind w:right="42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</w:p>
    <w:p w:rsidR="009749A8" w:rsidRPr="00D85C20" w:rsidRDefault="009749A8" w:rsidP="00D85C20">
      <w:pPr>
        <w:spacing w:after="0" w:line="240" w:lineRule="auto"/>
        <w:ind w:right="42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749A8" w:rsidRPr="00D85C20" w:rsidRDefault="009749A8" w:rsidP="00D85C20">
      <w:pPr>
        <w:spacing w:after="0" w:line="240" w:lineRule="auto"/>
        <w:ind w:right="42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749A8" w:rsidRPr="00D85C20" w:rsidRDefault="009749A8" w:rsidP="00D85C20">
      <w:pPr>
        <w:spacing w:after="0" w:line="240" w:lineRule="auto"/>
        <w:ind w:right="42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749A8" w:rsidRPr="00D85C20" w:rsidRDefault="009749A8" w:rsidP="00D85C20">
      <w:pPr>
        <w:spacing w:after="0" w:line="240" w:lineRule="auto"/>
        <w:ind w:right="42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749A8" w:rsidRPr="00D85C20" w:rsidRDefault="009749A8" w:rsidP="00D85C20">
      <w:pPr>
        <w:spacing w:after="0" w:line="240" w:lineRule="auto"/>
        <w:ind w:right="42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749A8" w:rsidRPr="00D85C20" w:rsidRDefault="009749A8" w:rsidP="00D85C20">
      <w:pPr>
        <w:spacing w:after="0" w:line="240" w:lineRule="auto"/>
        <w:ind w:right="42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749A8" w:rsidRPr="00D85C20" w:rsidRDefault="009749A8" w:rsidP="00D85C20">
      <w:pPr>
        <w:spacing w:after="0" w:line="240" w:lineRule="auto"/>
        <w:ind w:right="42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749A8" w:rsidRPr="00D85C20" w:rsidRDefault="009749A8" w:rsidP="00D85C20">
      <w:pPr>
        <w:spacing w:after="0" w:line="240" w:lineRule="auto"/>
        <w:ind w:right="42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749A8" w:rsidRPr="00D85C20" w:rsidRDefault="009749A8" w:rsidP="00D85C20">
      <w:pPr>
        <w:spacing w:after="0" w:line="240" w:lineRule="auto"/>
        <w:ind w:right="42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84D25" w:rsidRPr="00D85C20" w:rsidRDefault="00D742F7" w:rsidP="00D85C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 w:rsidR="00382F2F" w:rsidRPr="00D85C20">
        <w:rPr>
          <w:rFonts w:ascii="Times New Roman" w:hAnsi="Times New Roman" w:cs="Times New Roman"/>
          <w:b/>
          <w:sz w:val="28"/>
          <w:szCs w:val="28"/>
          <w:lang w:val="ky-KG"/>
        </w:rPr>
        <w:t>Куралдуу Күчтөрүнүн</w:t>
      </w:r>
      <w:r w:rsidR="00DC6452" w:rsidRPr="00D85C20">
        <w:rPr>
          <w:rFonts w:ascii="Times New Roman" w:hAnsi="Times New Roman" w:cs="Times New Roman"/>
          <w:b/>
          <w:sz w:val="28"/>
          <w:szCs w:val="28"/>
          <w:lang w:val="ky-KG"/>
        </w:rPr>
        <w:t>,</w:t>
      </w:r>
      <w:r w:rsidRPr="00D85C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башка аскердик түзүлүштөрүн</w:t>
      </w:r>
      <w:r w:rsidR="00556386" w:rsidRPr="00D85C20">
        <w:rPr>
          <w:rFonts w:ascii="Times New Roman" w:hAnsi="Times New Roman" w:cs="Times New Roman"/>
          <w:b/>
          <w:sz w:val="28"/>
          <w:szCs w:val="28"/>
          <w:lang w:val="ky-KG"/>
        </w:rPr>
        <w:t>үн</w:t>
      </w:r>
      <w:r w:rsidR="00E308D0" w:rsidRPr="00D85C20">
        <w:rPr>
          <w:rFonts w:ascii="Times New Roman" w:hAnsi="Times New Roman" w:cs="Times New Roman"/>
          <w:b/>
          <w:sz w:val="28"/>
          <w:szCs w:val="28"/>
          <w:lang w:val="ky-KG"/>
        </w:rPr>
        <w:t>,</w:t>
      </w:r>
      <w:r w:rsidR="00647263" w:rsidRPr="00D85C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EE04D5" w:rsidRPr="00D85C20">
        <w:rPr>
          <w:rFonts w:ascii="Times New Roman" w:hAnsi="Times New Roman" w:cs="Times New Roman"/>
          <w:b/>
          <w:sz w:val="28"/>
          <w:szCs w:val="28"/>
          <w:lang w:val="ky-KG"/>
        </w:rPr>
        <w:t>мыйзам</w:t>
      </w:r>
      <w:r w:rsidR="00647263" w:rsidRPr="00D85C20">
        <w:rPr>
          <w:rFonts w:ascii="Times New Roman" w:hAnsi="Times New Roman" w:cs="Times New Roman"/>
          <w:b/>
          <w:sz w:val="28"/>
          <w:szCs w:val="28"/>
          <w:lang w:val="ky-KG"/>
        </w:rPr>
        <w:t>да</w:t>
      </w:r>
      <w:r w:rsidR="009749A8" w:rsidRPr="00D85C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EE04D5" w:rsidRPr="00D85C20">
        <w:rPr>
          <w:rFonts w:ascii="Times New Roman" w:hAnsi="Times New Roman" w:cs="Times New Roman"/>
          <w:b/>
          <w:sz w:val="28"/>
          <w:szCs w:val="28"/>
          <w:lang w:val="ky-KG"/>
        </w:rPr>
        <w:t>аскердик кызмат</w:t>
      </w:r>
      <w:r w:rsidR="00684D25" w:rsidRPr="00D85C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каралган</w:t>
      </w:r>
      <w:r w:rsidR="00E550D2" w:rsidRPr="00D85C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F54AB1" w:rsidRPr="00D85C20">
        <w:rPr>
          <w:rFonts w:ascii="Times New Roman" w:hAnsi="Times New Roman" w:cs="Times New Roman"/>
          <w:b/>
          <w:sz w:val="28"/>
          <w:szCs w:val="28"/>
          <w:lang w:val="ky-KG"/>
        </w:rPr>
        <w:t>мамлекеттик органдардын</w:t>
      </w:r>
      <w:r w:rsidR="00EE04D5" w:rsidRPr="00D85C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аскер кызматчыларына</w:t>
      </w:r>
      <w:r w:rsidR="009749A8" w:rsidRPr="00D85C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8F4E51" w:rsidRPr="00D85C20">
        <w:rPr>
          <w:rFonts w:ascii="Times New Roman" w:hAnsi="Times New Roman" w:cs="Times New Roman"/>
          <w:b/>
          <w:sz w:val="28"/>
          <w:szCs w:val="28"/>
          <w:lang w:val="ky-KG"/>
        </w:rPr>
        <w:t>убактылуу</w:t>
      </w:r>
      <w:r w:rsidR="009749A8" w:rsidRPr="00D85C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382F2F" w:rsidRPr="00D85C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турак жайды </w:t>
      </w:r>
      <w:r w:rsidR="008F4E51" w:rsidRPr="00D85C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(жашоо аянтын) </w:t>
      </w:r>
      <w:r w:rsidR="00FE43D6" w:rsidRPr="00D85C20">
        <w:rPr>
          <w:rFonts w:ascii="Times New Roman" w:hAnsi="Times New Roman" w:cs="Times New Roman"/>
          <w:b/>
          <w:sz w:val="28"/>
          <w:szCs w:val="28"/>
          <w:lang w:val="ky-KG"/>
        </w:rPr>
        <w:t>жалдагандыгы</w:t>
      </w:r>
      <w:r w:rsidR="00684D25" w:rsidRPr="00D85C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үчүн акчалай компенсацияны төлөө жөнүндө</w:t>
      </w:r>
    </w:p>
    <w:p w:rsidR="00915815" w:rsidRDefault="00915815" w:rsidP="00D85C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D85C20" w:rsidRPr="00D85C20" w:rsidRDefault="00D85C20" w:rsidP="00D85C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915815" w:rsidRPr="00D85C20" w:rsidRDefault="00915815" w:rsidP="00D85C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61418" w:rsidRPr="00D85C20">
        <w:rPr>
          <w:rFonts w:ascii="Times New Roman" w:hAnsi="Times New Roman" w:cs="Times New Roman"/>
          <w:sz w:val="28"/>
          <w:szCs w:val="28"/>
          <w:lang w:val="ky-KG"/>
        </w:rPr>
        <w:t>Аскер кызматчыларынын турак жайды (жашоо аянтын) убактылуу жалд</w:t>
      </w:r>
      <w:r w:rsidR="00FE43D6" w:rsidRPr="00D85C20">
        <w:rPr>
          <w:rFonts w:ascii="Times New Roman" w:hAnsi="Times New Roman" w:cs="Times New Roman"/>
          <w:sz w:val="28"/>
          <w:szCs w:val="28"/>
          <w:lang w:val="ky-KG"/>
        </w:rPr>
        <w:t>агандыгы</w:t>
      </w:r>
      <w:r w:rsidR="00A61418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үчүн акчалай компенсация төлөө маселелерин иретке келтирүү максатында, </w:t>
      </w:r>
      <w:r w:rsidR="00D32255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“Аскер кызматчыларынын статусу жөнүндө” </w:t>
      </w:r>
      <w:r w:rsidR="00EE04D5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D32255" w:rsidRPr="00D85C20">
        <w:rPr>
          <w:rFonts w:ascii="Times New Roman" w:hAnsi="Times New Roman" w:cs="Times New Roman"/>
          <w:sz w:val="28"/>
          <w:szCs w:val="28"/>
          <w:lang w:val="ky-KG"/>
        </w:rPr>
        <w:t>Мыйзамы</w:t>
      </w:r>
      <w:r w:rsidR="00EE04D5" w:rsidRPr="00D85C20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="00647263" w:rsidRPr="00D85C2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61418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E04D5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Өкмөтү жөнүндө” Кыргыз Республикасынын конституциялык Мыйзамынын 10 жана 17-беренелерине ылайык, </w:t>
      </w:r>
      <w:r w:rsidR="00DC6D97" w:rsidRPr="00D85C2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токтом кылат:</w:t>
      </w:r>
    </w:p>
    <w:p w:rsidR="000C17BB" w:rsidRPr="00D85C20" w:rsidRDefault="002B79EB" w:rsidP="00D85C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t>1. Кыргыз Республикасынын Куралдуу Күчтөрүнүн, башка аскердик түзүлүштөрүнүн</w:t>
      </w:r>
      <w:r w:rsidR="00A61418" w:rsidRPr="00D85C2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мыйзам</w:t>
      </w:r>
      <w:r w:rsidR="00A61418" w:rsidRPr="00D85C20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F54AB1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>аскердик кызмат к</w:t>
      </w:r>
      <w:r w:rsidR="00F54AB1" w:rsidRPr="00D85C20">
        <w:rPr>
          <w:rFonts w:ascii="Times New Roman" w:hAnsi="Times New Roman" w:cs="Times New Roman"/>
          <w:sz w:val="28"/>
          <w:szCs w:val="28"/>
          <w:lang w:val="ky-KG"/>
        </w:rPr>
        <w:t>аралган мамлекеттик органдардын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аскер кызматчыларына турак жайды</w:t>
      </w:r>
      <w:r w:rsidR="00223742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(жашоо аянтын) </w:t>
      </w:r>
      <w:r w:rsidR="005259DF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убактылуу 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FE43D6" w:rsidRPr="00D85C20">
        <w:rPr>
          <w:rFonts w:ascii="Times New Roman" w:hAnsi="Times New Roman" w:cs="Times New Roman"/>
          <w:sz w:val="28"/>
          <w:szCs w:val="28"/>
          <w:lang w:val="ky-KG"/>
        </w:rPr>
        <w:t>алдагандыгы</w:t>
      </w:r>
      <w:r w:rsidR="00A61418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үчүн акчалай компенсация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төлөө жөнүндө </w:t>
      </w:r>
      <w:r w:rsidR="009542A0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тиркелген </w:t>
      </w:r>
      <w:r w:rsidR="00223742" w:rsidRPr="00D85C20">
        <w:rPr>
          <w:rFonts w:ascii="Times New Roman" w:hAnsi="Times New Roman" w:cs="Times New Roman"/>
          <w:sz w:val="28"/>
          <w:szCs w:val="28"/>
          <w:lang w:val="ky-KG"/>
        </w:rPr>
        <w:t>жобо бекитилсин.</w:t>
      </w:r>
    </w:p>
    <w:p w:rsidR="002925C9" w:rsidRPr="00D85C20" w:rsidRDefault="00AC67FF" w:rsidP="00D85C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2925C9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542A0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2925C9" w:rsidRPr="00D85C20">
        <w:rPr>
          <w:rFonts w:ascii="Times New Roman" w:hAnsi="Times New Roman" w:cs="Times New Roman"/>
          <w:sz w:val="28"/>
          <w:szCs w:val="28"/>
          <w:lang w:val="ky-KG"/>
        </w:rPr>
        <w:t>Куралдуу Күчтөрүн</w:t>
      </w:r>
      <w:r w:rsidR="009542A0" w:rsidRPr="00D85C20">
        <w:rPr>
          <w:rFonts w:ascii="Times New Roman" w:hAnsi="Times New Roman" w:cs="Times New Roman"/>
          <w:sz w:val="28"/>
          <w:szCs w:val="28"/>
          <w:lang w:val="ky-KG"/>
        </w:rPr>
        <w:t>үн курамына кирген мамлекеттик органдардын</w:t>
      </w:r>
      <w:r w:rsidR="002925C9" w:rsidRPr="00D85C20">
        <w:rPr>
          <w:rFonts w:ascii="Times New Roman" w:hAnsi="Times New Roman" w:cs="Times New Roman"/>
          <w:sz w:val="28"/>
          <w:szCs w:val="28"/>
          <w:lang w:val="ky-KG"/>
        </w:rPr>
        <w:t>, башка аскердик түзүлүштөр</w:t>
      </w:r>
      <w:r w:rsidR="00A61418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дүн жана </w:t>
      </w:r>
      <w:r w:rsidR="009542A0" w:rsidRPr="00D85C20">
        <w:rPr>
          <w:rFonts w:ascii="Times New Roman" w:hAnsi="Times New Roman" w:cs="Times New Roman"/>
          <w:sz w:val="28"/>
          <w:szCs w:val="28"/>
          <w:lang w:val="ky-KG"/>
        </w:rPr>
        <w:t>мыйзам</w:t>
      </w:r>
      <w:r w:rsidR="00A61418" w:rsidRPr="00D85C20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F54AB1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542A0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аскердик кызмат каралган мамлекеттик органдардын</w:t>
      </w:r>
      <w:r w:rsidR="002925C9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жетекчилери:</w:t>
      </w:r>
    </w:p>
    <w:p w:rsidR="002925C9" w:rsidRPr="00D85C20" w:rsidRDefault="002925C9" w:rsidP="00D85C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t>- өздөрүнүн чечимдерин ушул токтомдун талаптарына ылайык келтиришсин;</w:t>
      </w:r>
    </w:p>
    <w:p w:rsidR="002925C9" w:rsidRPr="00D85C20" w:rsidRDefault="002925C9" w:rsidP="00D85C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t>- турак жайды (жашоо аянтын) убактылуу</w:t>
      </w:r>
      <w:r w:rsidR="009542A0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>жа</w:t>
      </w:r>
      <w:r w:rsidR="00FE43D6" w:rsidRPr="00D85C20">
        <w:rPr>
          <w:rFonts w:ascii="Times New Roman" w:hAnsi="Times New Roman" w:cs="Times New Roman"/>
          <w:sz w:val="28"/>
          <w:szCs w:val="28"/>
          <w:lang w:val="ky-KG"/>
        </w:rPr>
        <w:t>лдагандыгы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үчүн айлык акчалай компенсация</w:t>
      </w:r>
      <w:r w:rsidR="00D85C20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="00A61418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тиешелүү жылга бекитилген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каражаттар</w:t>
      </w:r>
      <w:r w:rsidR="00867D22" w:rsidRPr="00D85C20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A61418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так</w:t>
      </w:r>
      <w:r w:rsidR="008A6E21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>чегинде төлө</w:t>
      </w:r>
      <w:r w:rsidR="006D4999" w:rsidRPr="00D85C20">
        <w:rPr>
          <w:rFonts w:ascii="Times New Roman" w:hAnsi="Times New Roman" w:cs="Times New Roman"/>
          <w:sz w:val="28"/>
          <w:szCs w:val="28"/>
          <w:lang w:val="ky-KG"/>
        </w:rPr>
        <w:t>ш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сүн. </w:t>
      </w:r>
    </w:p>
    <w:p w:rsidR="008A6E21" w:rsidRPr="00D85C20" w:rsidRDefault="00A70912" w:rsidP="00D85C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tab/>
        <w:t>3. Коргоо маселе</w:t>
      </w:r>
      <w:r w:rsidR="009542A0" w:rsidRPr="00D85C20">
        <w:rPr>
          <w:rFonts w:ascii="Times New Roman" w:hAnsi="Times New Roman" w:cs="Times New Roman"/>
          <w:sz w:val="28"/>
          <w:szCs w:val="28"/>
          <w:lang w:val="ky-KG"/>
        </w:rPr>
        <w:t>лерин тескеген ыйгарым укуктуу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орган</w:t>
      </w:r>
      <w:r w:rsidR="00FE43D6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аскер кызматчыларынын турак жайды (жашоо аянтын) убактылуу жалдагандыгы үчүн акчалай компенсация төлөөнү аныктоо боюнча Кыргыз Республикасынын Өкмөтүнүн ыйгарым укуктарын белгилөөгө багытталган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“Аскер кызматчыларынын статусу жөнүндө” </w:t>
      </w:r>
      <w:r w:rsidR="009542A0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A61418" w:rsidRPr="00D85C20">
        <w:rPr>
          <w:rFonts w:ascii="Times New Roman" w:hAnsi="Times New Roman" w:cs="Times New Roman"/>
          <w:sz w:val="28"/>
          <w:szCs w:val="28"/>
          <w:lang w:val="ky-KG"/>
        </w:rPr>
        <w:t>Мыйзамына өзгөртүүлөр</w:t>
      </w:r>
      <w:r w:rsidR="00867D22" w:rsidRPr="00D85C20">
        <w:rPr>
          <w:rFonts w:ascii="Times New Roman" w:hAnsi="Times New Roman" w:cs="Times New Roman"/>
          <w:sz w:val="28"/>
          <w:szCs w:val="28"/>
          <w:lang w:val="ky-KG"/>
        </w:rPr>
        <w:t>дү</w:t>
      </w:r>
      <w:r w:rsidR="00A61418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киргизүүлөрдү</w:t>
      </w:r>
      <w:r w:rsidR="006D4999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караган</w:t>
      </w:r>
      <w:r w:rsidR="009542A0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ченемдик укуктук актынын 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долбоорун </w:t>
      </w:r>
      <w:r w:rsidR="008A6E21" w:rsidRPr="00D85C20">
        <w:rPr>
          <w:rFonts w:ascii="Times New Roman" w:hAnsi="Times New Roman" w:cs="Times New Roman"/>
          <w:sz w:val="28"/>
          <w:szCs w:val="28"/>
          <w:lang w:val="ky-KG"/>
        </w:rPr>
        <w:t>белгиленген тартипте демилгелесин.</w:t>
      </w:r>
    </w:p>
    <w:p w:rsidR="002E674C" w:rsidRPr="00D85C20" w:rsidRDefault="00A70912" w:rsidP="00D85C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lastRenderedPageBreak/>
        <w:tab/>
      </w:r>
      <w:r w:rsidR="002E674C" w:rsidRPr="00D85C20">
        <w:rPr>
          <w:rFonts w:ascii="Times New Roman" w:hAnsi="Times New Roman" w:cs="Times New Roman"/>
          <w:sz w:val="28"/>
          <w:szCs w:val="28"/>
          <w:lang w:val="ky-KG"/>
        </w:rPr>
        <w:t>4. Ушул токтом рас</w:t>
      </w:r>
      <w:r w:rsidR="00A61418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мий жарыяланган күндөн тартып он күн өткөндөн кийин </w:t>
      </w:r>
      <w:r w:rsidR="002E674C" w:rsidRPr="00D85C20">
        <w:rPr>
          <w:rFonts w:ascii="Times New Roman" w:hAnsi="Times New Roman" w:cs="Times New Roman"/>
          <w:sz w:val="28"/>
          <w:szCs w:val="28"/>
          <w:lang w:val="ky-KG"/>
        </w:rPr>
        <w:t>күчүнө кирет.</w:t>
      </w:r>
    </w:p>
    <w:p w:rsidR="002E674C" w:rsidRPr="00D85C20" w:rsidRDefault="002E674C" w:rsidP="00D85C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t>5. Ушул токтомдун аткарылышын контролдоо Кыргыз Республикасынын Өкмөтүнүн Аппаратынын коргоо, укуктук тартип жана өзгөчө кырдаалдар бөлүмүнө жүктөлсүн.</w:t>
      </w:r>
    </w:p>
    <w:p w:rsidR="00077792" w:rsidRPr="00D85C20" w:rsidRDefault="00077792" w:rsidP="00D85C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75460" w:rsidRDefault="00F75460" w:rsidP="00D85C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C20" w:rsidRPr="00D85C20" w:rsidRDefault="00D85C20" w:rsidP="00D85C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A6F75" w:rsidRPr="00D85C20" w:rsidRDefault="00133913" w:rsidP="00D85C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 w:rsidR="00EE0BDD" w:rsidRPr="00D85C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            </w:t>
      </w:r>
      <w:r w:rsidR="00D85C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</w:t>
      </w:r>
      <w:r w:rsidR="002B0D8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</w:t>
      </w:r>
      <w:r w:rsidR="00DE5A8C" w:rsidRPr="00D85C20"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r w:rsidR="00EA6F75" w:rsidRPr="00D85C20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 w:rsidR="00A61418" w:rsidRPr="00D85C20">
        <w:rPr>
          <w:rFonts w:ascii="Times New Roman" w:hAnsi="Times New Roman" w:cs="Times New Roman"/>
          <w:b/>
          <w:sz w:val="28"/>
          <w:szCs w:val="28"/>
          <w:lang w:val="ky-KG"/>
        </w:rPr>
        <w:t>Ж</w:t>
      </w:r>
      <w:r w:rsidR="00F75460" w:rsidRPr="00D85C20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 w:rsidR="00047F52" w:rsidRPr="00D85C20">
        <w:rPr>
          <w:rFonts w:ascii="Times New Roman" w:hAnsi="Times New Roman" w:cs="Times New Roman"/>
          <w:b/>
          <w:sz w:val="28"/>
          <w:szCs w:val="28"/>
          <w:lang w:val="ky-KG"/>
        </w:rPr>
        <w:t>Исаков</w:t>
      </w:r>
    </w:p>
    <w:p w:rsidR="00EA6F75" w:rsidRPr="00D85C20" w:rsidRDefault="00EA6F75" w:rsidP="00D85C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6F75" w:rsidRPr="00D85C20" w:rsidRDefault="00EA6F75" w:rsidP="00D85C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6F75" w:rsidRPr="00D85C20" w:rsidRDefault="00EA6F75" w:rsidP="00D85C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6F75" w:rsidRPr="00D85C20" w:rsidRDefault="00EA6F75" w:rsidP="00D85C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6F75" w:rsidRPr="00D85C20" w:rsidRDefault="00EA6F75" w:rsidP="00D85C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6F75" w:rsidRPr="00D85C20" w:rsidRDefault="00EA6F75" w:rsidP="00D85C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6F75" w:rsidRPr="00D85C20" w:rsidRDefault="00EA6F75" w:rsidP="00D85C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23742" w:rsidRPr="00D85C20" w:rsidRDefault="00223742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BB2040" w:rsidRPr="00D85C20" w:rsidRDefault="00BB2040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BB2040" w:rsidRPr="00D85C20" w:rsidRDefault="00BB2040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BB2040" w:rsidRPr="00D85C20" w:rsidRDefault="00BB2040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BB2040" w:rsidRPr="00D85C20" w:rsidRDefault="00BB2040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BB2040" w:rsidRPr="00D85C20" w:rsidRDefault="00BB2040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BB2040" w:rsidRPr="00D85C20" w:rsidRDefault="00BB2040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BB2040" w:rsidRPr="00D85C20" w:rsidRDefault="00BB2040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FF2D75" w:rsidRPr="00D85C20" w:rsidRDefault="00FF2D75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FF2D75" w:rsidRPr="00D85C20" w:rsidRDefault="00FF2D75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FF2D75" w:rsidRPr="00D85C20" w:rsidRDefault="00FF2D75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FF2D75" w:rsidRPr="00D85C20" w:rsidRDefault="00FF2D75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487DED" w:rsidRPr="00D85C20" w:rsidRDefault="00487DED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487DED" w:rsidRPr="00D85C20" w:rsidRDefault="00487DED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487DED" w:rsidRPr="00D85C20" w:rsidRDefault="00487DED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487DED" w:rsidRPr="00D85C20" w:rsidRDefault="00487DED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487DED" w:rsidRPr="00D85C20" w:rsidRDefault="00487DED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487DED" w:rsidRPr="00D85C20" w:rsidRDefault="00487DED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487DED" w:rsidRPr="00D85C20" w:rsidRDefault="00487DED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487DED" w:rsidRPr="00D85C20" w:rsidRDefault="00487DED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487DED" w:rsidRPr="00D85C20" w:rsidRDefault="00487DED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487DED" w:rsidRPr="00D85C20" w:rsidRDefault="00487DED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487DED" w:rsidRDefault="002B0D85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2B0D85" w:rsidRDefault="002B0D85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B0D85" w:rsidRDefault="002B0D85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B0D85" w:rsidRDefault="002B0D85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B0D85" w:rsidRPr="00D85C20" w:rsidRDefault="002B0D85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487DED" w:rsidRPr="00D85C20" w:rsidRDefault="00487DED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E4D6A" w:rsidRPr="00D85C20" w:rsidRDefault="001E4D6A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A142EF" w:rsidRPr="00D85C20" w:rsidRDefault="00EE0BDD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lastRenderedPageBreak/>
        <w:t>Тиркеме</w:t>
      </w:r>
    </w:p>
    <w:p w:rsidR="00A142EF" w:rsidRDefault="00A142EF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B0D85" w:rsidRPr="00D85C20" w:rsidRDefault="002B0D85" w:rsidP="00D85C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CA1842" w:rsidRPr="00D85C20" w:rsidRDefault="001D0EC5" w:rsidP="00D85C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</w:t>
      </w:r>
      <w:r w:rsidR="00F75460" w:rsidRPr="00D85C20">
        <w:rPr>
          <w:rFonts w:ascii="Times New Roman" w:hAnsi="Times New Roman" w:cs="Times New Roman"/>
          <w:b/>
          <w:sz w:val="28"/>
          <w:szCs w:val="28"/>
          <w:lang w:val="ky-KG"/>
        </w:rPr>
        <w:t>бликасынын Куралдуу Күчтөрүнүн,</w:t>
      </w:r>
      <w:r w:rsidRPr="00D85C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башка аскердик түзүлүштөрүнүн</w:t>
      </w:r>
      <w:r w:rsidR="00B85139" w:rsidRPr="00D85C20">
        <w:rPr>
          <w:rFonts w:ascii="Times New Roman" w:hAnsi="Times New Roman" w:cs="Times New Roman"/>
          <w:b/>
          <w:sz w:val="28"/>
          <w:szCs w:val="28"/>
          <w:lang w:val="ky-KG"/>
        </w:rPr>
        <w:t>,</w:t>
      </w:r>
      <w:r w:rsidR="00F75460" w:rsidRPr="00D85C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B85139" w:rsidRPr="00D85C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мыйзамда аскердик кызмат каралган мамлекеттик органдардын аскер кызматчыларына убактылуу турак жайды </w:t>
      </w:r>
      <w:r w:rsidR="003B371B" w:rsidRPr="00D85C20">
        <w:rPr>
          <w:rFonts w:ascii="Times New Roman" w:hAnsi="Times New Roman" w:cs="Times New Roman"/>
          <w:b/>
          <w:sz w:val="28"/>
          <w:szCs w:val="28"/>
          <w:lang w:val="ky-KG"/>
        </w:rPr>
        <w:t>(жашоо аянтын)</w:t>
      </w:r>
      <w:r w:rsidR="00EE0BDD" w:rsidRPr="00D85C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D85C20">
        <w:rPr>
          <w:rFonts w:ascii="Times New Roman" w:hAnsi="Times New Roman" w:cs="Times New Roman"/>
          <w:b/>
          <w:sz w:val="28"/>
          <w:szCs w:val="28"/>
          <w:lang w:val="ky-KG"/>
        </w:rPr>
        <w:t>ж</w:t>
      </w:r>
      <w:r w:rsidR="00867D22" w:rsidRPr="00D85C20">
        <w:rPr>
          <w:rFonts w:ascii="Times New Roman" w:hAnsi="Times New Roman" w:cs="Times New Roman"/>
          <w:b/>
          <w:sz w:val="28"/>
          <w:szCs w:val="28"/>
          <w:lang w:val="ky-KG"/>
        </w:rPr>
        <w:t>алдагандыгы</w:t>
      </w:r>
      <w:r w:rsidR="00CA1842" w:rsidRPr="00D85C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үчүн</w:t>
      </w:r>
      <w:r w:rsidRPr="00D85C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акчалай компенсацияны төлөө жөнүндө </w:t>
      </w:r>
    </w:p>
    <w:p w:rsidR="00602D00" w:rsidRPr="00D85C20" w:rsidRDefault="00F75460" w:rsidP="00D85C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b/>
          <w:sz w:val="28"/>
          <w:szCs w:val="28"/>
          <w:lang w:val="ky-KG"/>
        </w:rPr>
        <w:t>ж</w:t>
      </w:r>
      <w:r w:rsidR="00602D00" w:rsidRPr="00D85C20">
        <w:rPr>
          <w:rFonts w:ascii="Times New Roman" w:hAnsi="Times New Roman" w:cs="Times New Roman"/>
          <w:b/>
          <w:sz w:val="28"/>
          <w:szCs w:val="28"/>
          <w:lang w:val="ky-KG"/>
        </w:rPr>
        <w:t>обо</w:t>
      </w:r>
    </w:p>
    <w:p w:rsidR="00602D00" w:rsidRPr="00D85C20" w:rsidRDefault="00602D00" w:rsidP="00D85C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1A0B59" w:rsidRPr="00D85C20" w:rsidRDefault="00B54AD6" w:rsidP="00D85C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02D00" w:rsidRPr="00D85C20">
        <w:rPr>
          <w:rFonts w:ascii="Times New Roman" w:hAnsi="Times New Roman" w:cs="Times New Roman"/>
          <w:sz w:val="28"/>
          <w:szCs w:val="28"/>
          <w:lang w:val="ky-KG"/>
        </w:rPr>
        <w:t>1.</w:t>
      </w:r>
      <w:r w:rsidR="00EE0BDD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1842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Турак жайды </w:t>
      </w:r>
      <w:r w:rsidR="00A32C31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убактылуу </w:t>
      </w:r>
      <w:r w:rsidR="00867D22" w:rsidRPr="00D85C20">
        <w:rPr>
          <w:rFonts w:ascii="Times New Roman" w:hAnsi="Times New Roman" w:cs="Times New Roman"/>
          <w:sz w:val="28"/>
          <w:szCs w:val="28"/>
          <w:lang w:val="ky-KG"/>
        </w:rPr>
        <w:t>жалдагандыгы</w:t>
      </w:r>
      <w:r w:rsidR="00CA1842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үчүн акчалай компенсация (мындан ары – акчалай компенсация) 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Куралдуу Күчтөрүнүн</w:t>
      </w:r>
      <w:r w:rsidR="001D0EC5" w:rsidRPr="00D85C2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E0BDD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>башка аскердик түзүлүштөрүн</w:t>
      </w:r>
      <w:r w:rsidR="001D0EC5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үн жана </w:t>
      </w:r>
      <w:r w:rsidR="00CA1842" w:rsidRPr="00D85C20">
        <w:rPr>
          <w:rFonts w:ascii="Times New Roman" w:hAnsi="Times New Roman" w:cs="Times New Roman"/>
          <w:sz w:val="28"/>
          <w:szCs w:val="28"/>
          <w:lang w:val="ky-KG"/>
        </w:rPr>
        <w:t>мыйзам</w:t>
      </w:r>
      <w:r w:rsidR="00867D22" w:rsidRPr="00D85C20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CA1842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аскердик кызмат каралган </w:t>
      </w:r>
      <w:r w:rsidR="001D0EC5" w:rsidRPr="00D85C20">
        <w:rPr>
          <w:rFonts w:ascii="Times New Roman" w:hAnsi="Times New Roman" w:cs="Times New Roman"/>
          <w:sz w:val="28"/>
          <w:szCs w:val="28"/>
          <w:lang w:val="ky-KG"/>
        </w:rPr>
        <w:t>мамлекеттик органдар</w:t>
      </w:r>
      <w:r w:rsidR="00B85139" w:rsidRPr="00D85C20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1D0EC5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аскер кызматчыларына </w:t>
      </w:r>
      <w:r w:rsidR="00CA1842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– аскер кызматчылары) эгерде аларды 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>турак жай</w:t>
      </w:r>
      <w:r w:rsidR="00EE0BDD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(жашоо аянты)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менен камсыз</w:t>
      </w:r>
      <w:r w:rsidR="00CA1842" w:rsidRPr="00D85C20">
        <w:rPr>
          <w:rFonts w:ascii="Times New Roman" w:hAnsi="Times New Roman" w:cs="Times New Roman"/>
          <w:sz w:val="28"/>
          <w:szCs w:val="28"/>
          <w:lang w:val="ky-KG"/>
        </w:rPr>
        <w:t>доо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мүмкүнчүлү</w:t>
      </w:r>
      <w:r w:rsidR="00CA1842" w:rsidRPr="00D85C20"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="00B44FDB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болбосо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CA1842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чогуу жашаган үй-бүлө мүчөлөрүнүн менчигинде </w:t>
      </w:r>
      <w:r w:rsidR="001A0B59" w:rsidRPr="00D85C20">
        <w:rPr>
          <w:rFonts w:ascii="Times New Roman" w:hAnsi="Times New Roman" w:cs="Times New Roman"/>
          <w:sz w:val="28"/>
          <w:szCs w:val="28"/>
          <w:lang w:val="ky-KG"/>
        </w:rPr>
        <w:t>турак</w:t>
      </w:r>
      <w:r w:rsidR="00EE0BDD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A0B59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жай </w:t>
      </w:r>
      <w:r w:rsidR="003B371B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(жашоо аянты) </w:t>
      </w:r>
      <w:r w:rsidR="001A0B59" w:rsidRPr="00D85C20">
        <w:rPr>
          <w:rFonts w:ascii="Times New Roman" w:hAnsi="Times New Roman" w:cs="Times New Roman"/>
          <w:sz w:val="28"/>
          <w:szCs w:val="28"/>
          <w:lang w:val="ky-KG"/>
        </w:rPr>
        <w:t>жок болсо</w:t>
      </w:r>
      <w:r w:rsidR="00EE0BDD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>төлөнөт</w:t>
      </w:r>
      <w:r w:rsidR="001A0B59" w:rsidRPr="00D85C2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25618" w:rsidRPr="00D85C20" w:rsidRDefault="00325618" w:rsidP="00D85C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t>2. Аскер кызматчыларына турак жайды</w:t>
      </w:r>
      <w:r w:rsidR="00EE0BDD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>(жашоо аянты</w:t>
      </w:r>
      <w:r w:rsidR="00C24D2B" w:rsidRPr="00D85C2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67D22" w:rsidRPr="00D85C20">
        <w:rPr>
          <w:rFonts w:ascii="Times New Roman" w:hAnsi="Times New Roman" w:cs="Times New Roman"/>
          <w:sz w:val="28"/>
          <w:szCs w:val="28"/>
          <w:lang w:val="ky-KG"/>
        </w:rPr>
        <w:t>) убактылуу жалдагандыгы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үчүн акча</w:t>
      </w:r>
      <w:r w:rsidR="00867D22" w:rsidRPr="00D85C20">
        <w:rPr>
          <w:rFonts w:ascii="Times New Roman" w:hAnsi="Times New Roman" w:cs="Times New Roman"/>
          <w:sz w:val="28"/>
          <w:szCs w:val="28"/>
          <w:lang w:val="ky-KG"/>
        </w:rPr>
        <w:t>лай компенсация жашаган регионуна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24D2B" w:rsidRPr="00D85C20">
        <w:rPr>
          <w:rFonts w:ascii="Times New Roman" w:hAnsi="Times New Roman" w:cs="Times New Roman"/>
          <w:sz w:val="28"/>
          <w:szCs w:val="28"/>
          <w:lang w:val="ky-KG"/>
        </w:rPr>
        <w:t>жараша</w:t>
      </w:r>
      <w:r w:rsidR="00B85139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иш жү</w:t>
      </w:r>
      <w:r w:rsidR="00346712" w:rsidRPr="00D85C20">
        <w:rPr>
          <w:rFonts w:ascii="Times New Roman" w:hAnsi="Times New Roman" w:cs="Times New Roman"/>
          <w:sz w:val="28"/>
          <w:szCs w:val="28"/>
          <w:lang w:val="ky-KG"/>
        </w:rPr>
        <w:t>зү</w:t>
      </w:r>
      <w:r w:rsidR="00B85139" w:rsidRPr="00D85C20">
        <w:rPr>
          <w:rFonts w:ascii="Times New Roman" w:hAnsi="Times New Roman" w:cs="Times New Roman"/>
          <w:sz w:val="28"/>
          <w:szCs w:val="28"/>
          <w:lang w:val="ky-KG"/>
        </w:rPr>
        <w:t>ндөг</w:t>
      </w:r>
      <w:r w:rsidR="00346712" w:rsidRPr="00D85C20">
        <w:rPr>
          <w:rFonts w:ascii="Times New Roman" w:hAnsi="Times New Roman" w:cs="Times New Roman"/>
          <w:sz w:val="28"/>
          <w:szCs w:val="28"/>
          <w:lang w:val="ky-KG"/>
        </w:rPr>
        <w:t>ү эсептөөлөр боюнча</w:t>
      </w:r>
      <w:r w:rsidR="002B0D8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346712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бирок Кыргыз Республикасынын </w:t>
      </w:r>
      <w:r w:rsidR="00346712" w:rsidRPr="00D85C20">
        <w:rPr>
          <w:rFonts w:ascii="Times New Roman" w:hAnsi="Times New Roman" w:cs="Times New Roman"/>
          <w:sz w:val="28"/>
          <w:szCs w:val="28"/>
          <w:lang w:val="ky-KG"/>
        </w:rPr>
        <w:t>чектериндег</w:t>
      </w:r>
      <w:r w:rsidR="002B0D85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="00346712" w:rsidRPr="00D85C20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>ш сапар</w:t>
      </w:r>
      <w:r w:rsidR="00EE0BDD" w:rsidRPr="00D85C20">
        <w:rPr>
          <w:rFonts w:ascii="Times New Roman" w:hAnsi="Times New Roman" w:cs="Times New Roman"/>
          <w:sz w:val="28"/>
          <w:szCs w:val="28"/>
          <w:lang w:val="ky-KG"/>
        </w:rPr>
        <w:t>ларда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төлөнүүчү суткалык чыгымд</w:t>
      </w:r>
      <w:r w:rsidR="00C24D2B" w:rsidRPr="00D85C20">
        <w:rPr>
          <w:rFonts w:ascii="Times New Roman" w:hAnsi="Times New Roman" w:cs="Times New Roman"/>
          <w:sz w:val="28"/>
          <w:szCs w:val="28"/>
          <w:lang w:val="ky-KG"/>
        </w:rPr>
        <w:t>ардын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ченеминин 50 пайызынан ашпаган өлчөм</w:t>
      </w:r>
      <w:r w:rsidR="005D7D3C" w:rsidRPr="00D85C20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>дө</w:t>
      </w:r>
      <w:r w:rsidR="00EE0BDD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>төлөнөт.</w:t>
      </w:r>
    </w:p>
    <w:p w:rsidR="00B2338C" w:rsidRPr="00D85C20" w:rsidRDefault="00B2338C" w:rsidP="00D85C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t>3. Кыргыз Республикасынан сырткары окууга жөнөтүлгөн аскер кызматчылары жашоо аянты менен камсыз кылынбага</w:t>
      </w:r>
      <w:r w:rsidR="006F0643" w:rsidRPr="00D85C20">
        <w:rPr>
          <w:rFonts w:ascii="Times New Roman" w:hAnsi="Times New Roman" w:cs="Times New Roman"/>
          <w:sz w:val="28"/>
          <w:szCs w:val="28"/>
          <w:lang w:val="ky-KG"/>
        </w:rPr>
        <w:t>н у</w:t>
      </w:r>
      <w:r w:rsidR="00F814BF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чурда, </w:t>
      </w:r>
      <w:r w:rsidR="002B0D85">
        <w:rPr>
          <w:rFonts w:ascii="Times New Roman" w:hAnsi="Times New Roman" w:cs="Times New Roman"/>
          <w:sz w:val="28"/>
          <w:szCs w:val="28"/>
          <w:lang w:val="ky-KG"/>
        </w:rPr>
        <w:t xml:space="preserve">аларга </w:t>
      </w:r>
      <w:r w:rsidR="00BB2040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Бишкек шаарында иш </w:t>
      </w:r>
      <w:r w:rsidR="006F0643" w:rsidRPr="00D85C20">
        <w:rPr>
          <w:rFonts w:ascii="Times New Roman" w:hAnsi="Times New Roman" w:cs="Times New Roman"/>
          <w:sz w:val="28"/>
          <w:szCs w:val="28"/>
          <w:lang w:val="ky-KG"/>
        </w:rPr>
        <w:t>сапар учурунда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төлөнүүчү суткалык чыгымд</w:t>
      </w:r>
      <w:r w:rsidR="006F0643" w:rsidRPr="00D85C20">
        <w:rPr>
          <w:rFonts w:ascii="Times New Roman" w:hAnsi="Times New Roman" w:cs="Times New Roman"/>
          <w:sz w:val="28"/>
          <w:szCs w:val="28"/>
          <w:lang w:val="ky-KG"/>
        </w:rPr>
        <w:t>ардын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ченеминин 50 пайызынан ашпаган өлчөм</w:t>
      </w:r>
      <w:r w:rsidR="005D7D3C" w:rsidRPr="00D85C20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>дө</w:t>
      </w:r>
      <w:r w:rsidR="006F0643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>турак жайды (жашоо аянтын) убактылуу ижарага алгандыгы үчүн ай сайын акчалай компенсация төлөнөт.</w:t>
      </w:r>
    </w:p>
    <w:p w:rsidR="001F635D" w:rsidRPr="00D85C20" w:rsidRDefault="001F635D" w:rsidP="00D85C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2338C" w:rsidRPr="00D85C20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32CEB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867D22" w:rsidRPr="00D85C20">
        <w:rPr>
          <w:rFonts w:ascii="Times New Roman" w:hAnsi="Times New Roman" w:cs="Times New Roman"/>
          <w:sz w:val="28"/>
          <w:szCs w:val="28"/>
          <w:lang w:val="ky-KG"/>
        </w:rPr>
        <w:t>аймагынын</w:t>
      </w:r>
      <w:r w:rsidR="00894D11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чектеринде</w:t>
      </w:r>
      <w:r w:rsidR="00C32CEB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кызмат өтөгөн аскер кызматчылары, ошон</w:t>
      </w:r>
      <w:r w:rsidR="00CA1842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дой эле Кыргыз Республикасынын </w:t>
      </w:r>
      <w:r w:rsidR="00C32CEB" w:rsidRPr="00D85C20">
        <w:rPr>
          <w:rFonts w:ascii="Times New Roman" w:hAnsi="Times New Roman" w:cs="Times New Roman"/>
          <w:sz w:val="28"/>
          <w:szCs w:val="28"/>
          <w:lang w:val="ky-KG"/>
        </w:rPr>
        <w:t>жогорку аскердик окуу жайынын үй-бүлөл</w:t>
      </w:r>
      <w:r w:rsidR="00CA1842" w:rsidRPr="00D85C2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32CEB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ү курсанттары (үй-бүлөлүк </w:t>
      </w:r>
      <w:r w:rsidR="004D3E05" w:rsidRPr="00D85C20">
        <w:rPr>
          <w:rFonts w:ascii="Times New Roman" w:hAnsi="Times New Roman" w:cs="Times New Roman"/>
          <w:sz w:val="28"/>
          <w:szCs w:val="28"/>
          <w:lang w:val="ky-KG"/>
        </w:rPr>
        <w:t>жатаканасы</w:t>
      </w:r>
      <w:r w:rsidR="006F0643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32CEB" w:rsidRPr="00D85C20">
        <w:rPr>
          <w:rFonts w:ascii="Times New Roman" w:hAnsi="Times New Roman" w:cs="Times New Roman"/>
          <w:sz w:val="28"/>
          <w:szCs w:val="28"/>
          <w:lang w:val="ky-KG"/>
        </w:rPr>
        <w:t>жок болсо</w:t>
      </w:r>
      <w:r w:rsidR="004D3E05" w:rsidRPr="00D85C20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867D22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, акчалай компенсация төлөө жөнүндө </w:t>
      </w:r>
      <w:r w:rsidR="00712482" w:rsidRPr="00D85C20">
        <w:rPr>
          <w:rFonts w:ascii="Times New Roman" w:hAnsi="Times New Roman" w:cs="Times New Roman"/>
          <w:sz w:val="28"/>
          <w:szCs w:val="28"/>
          <w:lang w:val="ky-KG"/>
        </w:rPr>
        <w:t>бе</w:t>
      </w:r>
      <w:r w:rsidR="004D3E05" w:rsidRPr="00D85C20">
        <w:rPr>
          <w:rFonts w:ascii="Times New Roman" w:hAnsi="Times New Roman" w:cs="Times New Roman"/>
          <w:sz w:val="28"/>
          <w:szCs w:val="28"/>
          <w:lang w:val="ky-KG"/>
        </w:rPr>
        <w:t>лгиленген</w:t>
      </w:r>
      <w:r w:rsidR="00867D22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тартипте рапорт</w:t>
      </w:r>
      <w:r w:rsidR="00712482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D6510F" w:rsidRPr="00D85C20">
        <w:rPr>
          <w:rFonts w:ascii="Times New Roman" w:hAnsi="Times New Roman" w:cs="Times New Roman"/>
          <w:sz w:val="28"/>
          <w:szCs w:val="28"/>
          <w:lang w:val="ky-KG"/>
        </w:rPr>
        <w:t>төмөн</w:t>
      </w:r>
      <w:r w:rsidR="004D3E05" w:rsidRPr="00D85C20">
        <w:rPr>
          <w:rFonts w:ascii="Times New Roman" w:hAnsi="Times New Roman" w:cs="Times New Roman"/>
          <w:sz w:val="28"/>
          <w:szCs w:val="28"/>
          <w:lang w:val="ky-KG"/>
        </w:rPr>
        <w:t>күдөй</w:t>
      </w:r>
      <w:r w:rsidR="006F0643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документтерди беришет:</w:t>
      </w:r>
    </w:p>
    <w:p w:rsidR="006F7AA3" w:rsidRPr="00D85C20" w:rsidRDefault="006F7AA3" w:rsidP="00D85C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tab/>
        <w:t>1) аскер кызматчысы менен ижара</w:t>
      </w:r>
      <w:r w:rsidR="003F680F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берүүчүнүн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турак</w:t>
      </w:r>
      <w:r w:rsidR="006F0643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>жайды</w:t>
      </w:r>
      <w:r w:rsidR="00867D22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94D11" w:rsidRPr="00D85C2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867D22" w:rsidRPr="00D85C20">
        <w:rPr>
          <w:rFonts w:ascii="Times New Roman" w:hAnsi="Times New Roman" w:cs="Times New Roman"/>
          <w:sz w:val="28"/>
          <w:szCs w:val="28"/>
          <w:lang w:val="ky-KG"/>
        </w:rPr>
        <w:t>жашоо аянтын</w:t>
      </w:r>
      <w:r w:rsidR="00894D11" w:rsidRPr="00D85C20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ижарага берүү жөнүндө келишим</w:t>
      </w:r>
      <w:r w:rsidR="00561B27" w:rsidRPr="00D85C20">
        <w:rPr>
          <w:rFonts w:ascii="Times New Roman" w:hAnsi="Times New Roman" w:cs="Times New Roman"/>
          <w:sz w:val="28"/>
          <w:szCs w:val="28"/>
          <w:lang w:val="ky-KG"/>
        </w:rPr>
        <w:t>инин</w:t>
      </w:r>
      <w:r w:rsidR="002603A5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көчүрмөсү;</w:t>
      </w:r>
    </w:p>
    <w:p w:rsidR="006F7AA3" w:rsidRPr="00D85C20" w:rsidRDefault="006F7AA3" w:rsidP="00D85C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tab/>
        <w:t>2) аскердик кызмат өтөгөн жер</w:t>
      </w:r>
      <w:r w:rsidR="00561B27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и, ошондой </w:t>
      </w:r>
      <w:r w:rsidR="005550D3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эле </w:t>
      </w:r>
      <w:r w:rsidR="00867D22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мурдагы </w:t>
      </w:r>
      <w:r w:rsidR="00561B27" w:rsidRPr="00D85C20">
        <w:rPr>
          <w:rFonts w:ascii="Times New Roman" w:hAnsi="Times New Roman" w:cs="Times New Roman"/>
          <w:sz w:val="28"/>
          <w:szCs w:val="28"/>
          <w:lang w:val="ky-KG"/>
        </w:rPr>
        <w:t>аскердик кызмат өтөгөн жери боюнча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мамлекет тарабынан турак</w:t>
      </w:r>
      <w:r w:rsidR="006F0643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>жай менен камсыз кылынбагандыгы тууралуу</w:t>
      </w:r>
      <w:r w:rsidR="006F0643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550D3" w:rsidRPr="00D85C20">
        <w:rPr>
          <w:rFonts w:ascii="Times New Roman" w:hAnsi="Times New Roman" w:cs="Times New Roman"/>
          <w:sz w:val="28"/>
          <w:szCs w:val="28"/>
          <w:lang w:val="ky-KG"/>
        </w:rPr>
        <w:t>маалым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>кат;</w:t>
      </w:r>
    </w:p>
    <w:p w:rsidR="003E09E2" w:rsidRPr="00D85C20" w:rsidRDefault="006F7AA3" w:rsidP="00D85C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tab/>
        <w:t xml:space="preserve">3) </w:t>
      </w:r>
      <w:r w:rsidR="00561B27" w:rsidRPr="00D85C20">
        <w:rPr>
          <w:rFonts w:ascii="Times New Roman" w:hAnsi="Times New Roman" w:cs="Times New Roman"/>
          <w:sz w:val="28"/>
          <w:szCs w:val="28"/>
          <w:lang w:val="ky-KG"/>
        </w:rPr>
        <w:t>кыймылсыз</w:t>
      </w:r>
      <w:r w:rsidR="00867D22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мүлк</w:t>
      </w:r>
      <w:r w:rsidR="005D7D3C" w:rsidRPr="00D85C20">
        <w:rPr>
          <w:rFonts w:ascii="Times New Roman" w:hAnsi="Times New Roman" w:cs="Times New Roman"/>
          <w:sz w:val="28"/>
          <w:szCs w:val="28"/>
          <w:lang w:val="ky-KG"/>
        </w:rPr>
        <w:t>кө</w:t>
      </w:r>
      <w:r w:rsidR="006D1505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уку</w:t>
      </w:r>
      <w:r w:rsidR="00346712" w:rsidRPr="00D85C20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5D7D3C" w:rsidRPr="00D85C20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346712" w:rsidRPr="00D85C20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6D1505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каттоо </w:t>
      </w:r>
      <w:r w:rsidR="00561B27" w:rsidRPr="00D85C20">
        <w:rPr>
          <w:rFonts w:ascii="Times New Roman" w:hAnsi="Times New Roman" w:cs="Times New Roman"/>
          <w:sz w:val="28"/>
          <w:szCs w:val="28"/>
          <w:lang w:val="ky-KG"/>
        </w:rPr>
        <w:t>чөйрөсүндөгү ый</w:t>
      </w:r>
      <w:r w:rsidR="001549E1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гарым укуктуу </w:t>
      </w:r>
      <w:r w:rsidR="006D1505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органда</w:t>
      </w:r>
      <w:r w:rsidR="00561B27" w:rsidRPr="00D85C2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F0643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A15B0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аскер кызматчысынын жана </w:t>
      </w:r>
      <w:r w:rsidR="00894D11" w:rsidRPr="00D85C20">
        <w:rPr>
          <w:rFonts w:ascii="Times New Roman" w:hAnsi="Times New Roman" w:cs="Times New Roman"/>
          <w:sz w:val="28"/>
          <w:szCs w:val="28"/>
          <w:lang w:val="ky-KG"/>
        </w:rPr>
        <w:t>аны менен чогу жашаган</w:t>
      </w:r>
      <w:r w:rsidR="00AA15B0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үй-бүлө</w:t>
      </w:r>
      <w:r w:rsidR="00561B27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мүчөлөрүнүн</w:t>
      </w:r>
      <w:r w:rsidR="00AA15B0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менчик </w:t>
      </w:r>
      <w:r w:rsidR="006D1505" w:rsidRPr="00D85C20">
        <w:rPr>
          <w:rFonts w:ascii="Times New Roman" w:hAnsi="Times New Roman" w:cs="Times New Roman"/>
          <w:sz w:val="28"/>
          <w:szCs w:val="28"/>
          <w:lang w:val="ky-KG"/>
        </w:rPr>
        <w:t>турак</w:t>
      </w:r>
      <w:r w:rsidR="006F0643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D1505" w:rsidRPr="00D85C20">
        <w:rPr>
          <w:rFonts w:ascii="Times New Roman" w:hAnsi="Times New Roman" w:cs="Times New Roman"/>
          <w:sz w:val="28"/>
          <w:szCs w:val="28"/>
          <w:lang w:val="ky-KG"/>
        </w:rPr>
        <w:t>жайы жок</w:t>
      </w:r>
      <w:r w:rsidR="00561B27" w:rsidRPr="00D85C20">
        <w:rPr>
          <w:rFonts w:ascii="Times New Roman" w:hAnsi="Times New Roman" w:cs="Times New Roman"/>
          <w:sz w:val="28"/>
          <w:szCs w:val="28"/>
          <w:lang w:val="ky-KG"/>
        </w:rPr>
        <w:t>тугу</w:t>
      </w:r>
      <w:r w:rsidR="00464740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тууралуу</w:t>
      </w:r>
      <w:r w:rsidR="00ED2870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маалым</w:t>
      </w:r>
      <w:r w:rsidR="00645894" w:rsidRPr="00D85C20">
        <w:rPr>
          <w:rFonts w:ascii="Times New Roman" w:hAnsi="Times New Roman" w:cs="Times New Roman"/>
          <w:sz w:val="28"/>
          <w:szCs w:val="28"/>
          <w:lang w:val="ky-KG"/>
        </w:rPr>
        <w:t>кат</w:t>
      </w:r>
      <w:r w:rsidR="006D1505" w:rsidRPr="00D85C2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E09E2" w:rsidRPr="00D85C20" w:rsidRDefault="003E09E2" w:rsidP="00D85C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tab/>
        <w:t>4) аскер кызматчысынын үй-бүлөсү</w:t>
      </w:r>
      <w:r w:rsidR="00346712" w:rsidRPr="00D85C20">
        <w:rPr>
          <w:rFonts w:ascii="Times New Roman" w:hAnsi="Times New Roman" w:cs="Times New Roman"/>
          <w:sz w:val="28"/>
          <w:szCs w:val="28"/>
          <w:lang w:val="ky-KG"/>
        </w:rPr>
        <w:t>нүн курамы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тууралуу </w:t>
      </w:r>
      <w:r w:rsidR="00ED2870" w:rsidRPr="00D85C20">
        <w:rPr>
          <w:rFonts w:ascii="Times New Roman" w:hAnsi="Times New Roman" w:cs="Times New Roman"/>
          <w:sz w:val="28"/>
          <w:szCs w:val="28"/>
          <w:lang w:val="ky-KG"/>
        </w:rPr>
        <w:t>маалым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>кат;</w:t>
      </w:r>
    </w:p>
    <w:p w:rsidR="003E09E2" w:rsidRPr="00D85C20" w:rsidRDefault="003E09E2" w:rsidP="00D85C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2603A5" w:rsidRPr="00D85C20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F10315" w:rsidRPr="00D85C20">
        <w:rPr>
          <w:rFonts w:ascii="Times New Roman" w:hAnsi="Times New Roman" w:cs="Times New Roman"/>
          <w:sz w:val="28"/>
          <w:szCs w:val="28"/>
          <w:lang w:val="ky-KG"/>
        </w:rPr>
        <w:t>) келишимде көрсөтүлгөн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дарек б</w:t>
      </w:r>
      <w:r w:rsidR="00F10315" w:rsidRPr="00D85C20">
        <w:rPr>
          <w:rFonts w:ascii="Times New Roman" w:hAnsi="Times New Roman" w:cs="Times New Roman"/>
          <w:sz w:val="28"/>
          <w:szCs w:val="28"/>
          <w:lang w:val="ky-KG"/>
        </w:rPr>
        <w:t>оюнча аскер кызматчысынын турак жайды</w:t>
      </w:r>
      <w:r w:rsidR="006F0643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B371B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(жашоо аянтын) </w:t>
      </w:r>
      <w:r w:rsidR="00F10315" w:rsidRPr="00D85C20">
        <w:rPr>
          <w:rFonts w:ascii="Times New Roman" w:hAnsi="Times New Roman" w:cs="Times New Roman"/>
          <w:sz w:val="28"/>
          <w:szCs w:val="28"/>
          <w:lang w:val="ky-KG"/>
        </w:rPr>
        <w:t>ижарага алып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жашагандыгы жөнүндө үй башкармалыгынан </w:t>
      </w:r>
      <w:r w:rsidR="00414589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же кварталдык комитеттен 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>маалымкат;</w:t>
      </w:r>
    </w:p>
    <w:p w:rsidR="0000220F" w:rsidRPr="00D85C20" w:rsidRDefault="002603A5" w:rsidP="00D85C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lastRenderedPageBreak/>
        <w:t>6</w:t>
      </w:r>
      <w:r w:rsidR="00F10315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6065F7" w:rsidRPr="00D85C20">
        <w:rPr>
          <w:rFonts w:ascii="Times New Roman" w:hAnsi="Times New Roman" w:cs="Times New Roman"/>
          <w:sz w:val="28"/>
          <w:szCs w:val="28"/>
          <w:lang w:val="ky-KG"/>
        </w:rPr>
        <w:t>жеке ишкердин (ижарачынын) мамлекеттик катто</w:t>
      </w:r>
      <w:r w:rsidR="002518DF" w:rsidRPr="00D85C20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6065F7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дон </w:t>
      </w:r>
      <w:r w:rsidR="002518DF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өткөндүгү жөнүндө </w:t>
      </w:r>
      <w:r w:rsidR="000F482A" w:rsidRPr="00D85C20">
        <w:rPr>
          <w:rFonts w:ascii="Times New Roman" w:hAnsi="Times New Roman" w:cs="Times New Roman"/>
          <w:sz w:val="28"/>
          <w:szCs w:val="28"/>
          <w:lang w:val="ky-KG"/>
        </w:rPr>
        <w:t>күбөлүгүнүн</w:t>
      </w:r>
      <w:r w:rsidR="00F10315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көчүрмөсү</w:t>
      </w:r>
      <w:r w:rsidR="00B81E36" w:rsidRPr="00D85C2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C2726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846C1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жашоо </w:t>
      </w:r>
      <w:r w:rsidR="0000220F" w:rsidRPr="00D85C20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4846C1" w:rsidRPr="00D85C20">
        <w:rPr>
          <w:rFonts w:ascii="Times New Roman" w:hAnsi="Times New Roman" w:cs="Times New Roman"/>
          <w:sz w:val="28"/>
          <w:szCs w:val="28"/>
          <w:lang w:val="ky-KG"/>
        </w:rPr>
        <w:t>янты</w:t>
      </w:r>
      <w:r w:rsidR="006F06DD" w:rsidRPr="00D85C2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4846C1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ижарага берген</w:t>
      </w:r>
      <w:r w:rsidR="002518DF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мезгили </w:t>
      </w:r>
      <w:r w:rsidR="004846C1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үчүн салык </w:t>
      </w:r>
      <w:r w:rsidR="00FF2D75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F482A" w:rsidRPr="00D85C20">
        <w:rPr>
          <w:rFonts w:ascii="Times New Roman" w:hAnsi="Times New Roman" w:cs="Times New Roman"/>
          <w:sz w:val="28"/>
          <w:szCs w:val="28"/>
          <w:lang w:val="ky-KG"/>
        </w:rPr>
        <w:t>төлөгөндүгү тууралуу төлөө документтеринин</w:t>
      </w:r>
      <w:r w:rsidR="004846C1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көчүрмө</w:t>
      </w:r>
      <w:r w:rsidR="00B81E36" w:rsidRPr="00D85C20">
        <w:rPr>
          <w:rFonts w:ascii="Times New Roman" w:hAnsi="Times New Roman" w:cs="Times New Roman"/>
          <w:sz w:val="28"/>
          <w:szCs w:val="28"/>
          <w:lang w:val="ky-KG"/>
        </w:rPr>
        <w:t>сүн тиркөө менен;</w:t>
      </w:r>
    </w:p>
    <w:p w:rsidR="00B0076A" w:rsidRPr="00D85C20" w:rsidRDefault="002603A5" w:rsidP="00D85C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617A7B" w:rsidRPr="00D85C20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AC2726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F4598" w:rsidRPr="00D85C20">
        <w:rPr>
          <w:rFonts w:ascii="Times New Roman" w:hAnsi="Times New Roman" w:cs="Times New Roman"/>
          <w:sz w:val="28"/>
          <w:szCs w:val="28"/>
          <w:lang w:val="ky-KG"/>
        </w:rPr>
        <w:t>ижарага ал</w:t>
      </w:r>
      <w:r w:rsidR="00A83DC7" w:rsidRPr="00D85C20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EF4598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ган </w:t>
      </w:r>
      <w:r w:rsidR="00AB2E03" w:rsidRPr="00D85C20">
        <w:rPr>
          <w:rFonts w:ascii="Times New Roman" w:hAnsi="Times New Roman" w:cs="Times New Roman"/>
          <w:sz w:val="28"/>
          <w:szCs w:val="28"/>
          <w:lang w:val="ky-KG"/>
        </w:rPr>
        <w:t>турак жайды (</w:t>
      </w:r>
      <w:r w:rsidR="00EF4598" w:rsidRPr="00D85C20">
        <w:rPr>
          <w:rFonts w:ascii="Times New Roman" w:hAnsi="Times New Roman" w:cs="Times New Roman"/>
          <w:sz w:val="28"/>
          <w:szCs w:val="28"/>
          <w:lang w:val="ky-KG"/>
        </w:rPr>
        <w:t>жашоо аянт</w:t>
      </w:r>
      <w:r w:rsidR="00AC2726" w:rsidRPr="00D85C20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AB2E03" w:rsidRPr="00D85C20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EF4598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комиссия</w:t>
      </w:r>
      <w:r w:rsidR="00F10315" w:rsidRPr="00D85C20">
        <w:rPr>
          <w:rFonts w:ascii="Times New Roman" w:hAnsi="Times New Roman" w:cs="Times New Roman"/>
          <w:sz w:val="28"/>
          <w:szCs w:val="28"/>
          <w:lang w:val="ky-KG"/>
        </w:rPr>
        <w:t>лык</w:t>
      </w:r>
      <w:r w:rsidR="00EF4598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текшерүү</w:t>
      </w:r>
      <w:r w:rsidR="00AC2726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F4598" w:rsidRPr="00D85C20">
        <w:rPr>
          <w:rFonts w:ascii="Times New Roman" w:hAnsi="Times New Roman" w:cs="Times New Roman"/>
          <w:sz w:val="28"/>
          <w:szCs w:val="28"/>
          <w:lang w:val="ky-KG"/>
        </w:rPr>
        <w:t>актысы</w:t>
      </w:r>
      <w:r w:rsidR="00B0076A" w:rsidRPr="00D85C2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8295E" w:rsidRPr="00D85C20" w:rsidRDefault="00B2338C" w:rsidP="00D85C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0823B0" w:rsidRPr="00D85C20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AC2726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5186" w:rsidRPr="00D85C2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</w:t>
      </w:r>
      <w:r w:rsidR="0098295E" w:rsidRPr="00D85C20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935186" w:rsidRPr="00D85C2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94D11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чектеринен</w:t>
      </w:r>
      <w:r w:rsidR="00935186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81E36" w:rsidRPr="00D85C20">
        <w:rPr>
          <w:rFonts w:ascii="Times New Roman" w:hAnsi="Times New Roman" w:cs="Times New Roman"/>
          <w:sz w:val="28"/>
          <w:szCs w:val="28"/>
          <w:lang w:val="ky-KG"/>
        </w:rPr>
        <w:t>сырткары</w:t>
      </w:r>
      <w:r w:rsidR="00935186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окууга жөнөтүлгөн </w:t>
      </w:r>
      <w:r w:rsidR="00E311AF" w:rsidRPr="00D85C20">
        <w:rPr>
          <w:rFonts w:ascii="Times New Roman" w:hAnsi="Times New Roman" w:cs="Times New Roman"/>
          <w:sz w:val="28"/>
          <w:szCs w:val="28"/>
          <w:lang w:val="ky-KG"/>
        </w:rPr>
        <w:t>аскер кызматчылары ак</w:t>
      </w:r>
      <w:r w:rsidR="003D0764" w:rsidRPr="00D85C20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346712" w:rsidRPr="00D85C20">
        <w:rPr>
          <w:rFonts w:ascii="Times New Roman" w:hAnsi="Times New Roman" w:cs="Times New Roman"/>
          <w:sz w:val="28"/>
          <w:szCs w:val="28"/>
          <w:lang w:val="ky-KG"/>
        </w:rPr>
        <w:t>алай компенсацияны төлөө</w:t>
      </w:r>
      <w:r w:rsidR="00E311AF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94D11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жөнүндө </w:t>
      </w:r>
      <w:r w:rsidR="003D0764" w:rsidRPr="00D85C20">
        <w:rPr>
          <w:rFonts w:ascii="Times New Roman" w:hAnsi="Times New Roman" w:cs="Times New Roman"/>
          <w:sz w:val="28"/>
          <w:szCs w:val="28"/>
          <w:lang w:val="ky-KG"/>
        </w:rPr>
        <w:t>белгиленген тартипте</w:t>
      </w:r>
      <w:r w:rsidR="0098295E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рапор</w:t>
      </w:r>
      <w:r w:rsidR="009762E5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8295E" w:rsidRPr="00D85C20">
        <w:rPr>
          <w:rFonts w:ascii="Times New Roman" w:hAnsi="Times New Roman" w:cs="Times New Roman"/>
          <w:sz w:val="28"/>
          <w:szCs w:val="28"/>
          <w:lang w:val="ky-KG"/>
        </w:rPr>
        <w:t>ту</w:t>
      </w:r>
      <w:r w:rsidR="00AC2726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8295E" w:rsidRPr="00D85C20">
        <w:rPr>
          <w:rFonts w:ascii="Times New Roman" w:hAnsi="Times New Roman" w:cs="Times New Roman"/>
          <w:sz w:val="28"/>
          <w:szCs w:val="28"/>
          <w:lang w:val="ky-KG"/>
        </w:rPr>
        <w:t>төмөнкүдөй документтер менен чогу беришет:</w:t>
      </w:r>
    </w:p>
    <w:p w:rsidR="001C7E86" w:rsidRPr="00D85C20" w:rsidRDefault="001C7E86" w:rsidP="00D85C2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B81E36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о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>куган жеринен турак</w:t>
      </w:r>
      <w:r w:rsidR="00AC2726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>жайды</w:t>
      </w:r>
      <w:r w:rsidR="003B371B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(жашоо аянтын) 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>ижарага алгандыгы тууралуу келишим</w:t>
      </w:r>
      <w:r w:rsidR="002603A5" w:rsidRPr="00D85C20">
        <w:rPr>
          <w:rFonts w:ascii="Times New Roman" w:hAnsi="Times New Roman" w:cs="Times New Roman"/>
          <w:sz w:val="28"/>
          <w:szCs w:val="28"/>
          <w:lang w:val="ky-KG"/>
        </w:rPr>
        <w:t>дин көчүрмөсү</w:t>
      </w:r>
      <w:r w:rsidR="008B7A8B" w:rsidRPr="00D85C2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2603A5" w:rsidRPr="00D85C2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45C72" w:rsidRPr="00D85C20" w:rsidRDefault="001C7E86" w:rsidP="00D85C2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346712" w:rsidRPr="00D85C20">
        <w:rPr>
          <w:rFonts w:ascii="Times New Roman" w:hAnsi="Times New Roman" w:cs="Times New Roman"/>
          <w:sz w:val="28"/>
          <w:szCs w:val="28"/>
          <w:lang w:val="ky-KG"/>
        </w:rPr>
        <w:t>окуган жеринен</w:t>
      </w:r>
      <w:r w:rsidR="003D58EB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1D76" w:rsidRPr="00D85C20">
        <w:rPr>
          <w:rFonts w:ascii="Times New Roman" w:hAnsi="Times New Roman" w:cs="Times New Roman"/>
          <w:sz w:val="28"/>
          <w:szCs w:val="28"/>
          <w:lang w:val="ky-KG"/>
        </w:rPr>
        <w:t>турак</w:t>
      </w:r>
      <w:r w:rsidR="00AC2726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1D76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жай менен камсыз кылынбагандыгы </w:t>
      </w:r>
      <w:r w:rsidR="00645894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жөнүндө </w:t>
      </w:r>
      <w:r w:rsidR="00F814BF" w:rsidRPr="00D85C20">
        <w:rPr>
          <w:rFonts w:ascii="Times New Roman" w:hAnsi="Times New Roman" w:cs="Times New Roman"/>
          <w:sz w:val="28"/>
          <w:szCs w:val="28"/>
          <w:lang w:val="ky-KG"/>
        </w:rPr>
        <w:t>маалымкат</w:t>
      </w:r>
      <w:r w:rsidR="008B7A8B" w:rsidRPr="00D85C20">
        <w:rPr>
          <w:rFonts w:ascii="Times New Roman" w:hAnsi="Times New Roman" w:cs="Times New Roman"/>
          <w:sz w:val="28"/>
          <w:szCs w:val="28"/>
          <w:lang w:val="ky-KG"/>
        </w:rPr>
        <w:t>ты</w:t>
      </w:r>
      <w:r w:rsidR="00F814BF" w:rsidRPr="00D85C2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45C72" w:rsidRPr="00D85C20" w:rsidRDefault="00B2338C" w:rsidP="00D85C2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B81E36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. Берилген </w:t>
      </w:r>
      <w:r w:rsidR="00E45C72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документтердин тууралыгына аскер кызматчысы </w:t>
      </w:r>
      <w:r w:rsidR="00AB2E03" w:rsidRPr="00D85C20">
        <w:rPr>
          <w:rFonts w:ascii="Times New Roman" w:hAnsi="Times New Roman" w:cs="Times New Roman"/>
          <w:sz w:val="28"/>
          <w:szCs w:val="28"/>
          <w:lang w:val="ky-KG"/>
        </w:rPr>
        <w:t>жеке жоопкерчилик тартат.</w:t>
      </w:r>
    </w:p>
    <w:p w:rsidR="00E45C72" w:rsidRPr="00D85C20" w:rsidRDefault="00E45C72" w:rsidP="00D85C2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F738E3" w:rsidRPr="00D85C20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>. А</w:t>
      </w:r>
      <w:r w:rsidR="00F738E3" w:rsidRPr="00D85C20">
        <w:rPr>
          <w:rFonts w:ascii="Times New Roman" w:hAnsi="Times New Roman" w:cs="Times New Roman"/>
          <w:sz w:val="28"/>
          <w:szCs w:val="28"/>
          <w:lang w:val="ky-KG"/>
        </w:rPr>
        <w:t>скер кызматчыларына а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кчалай компенсация </w:t>
      </w:r>
      <w:r w:rsidR="00F738E3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турак жайды жалдоо жөнүндө 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>келишим түзүлгөн күндөн</w:t>
      </w:r>
      <w:r w:rsidR="00B81E36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баштап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төлөнөт.</w:t>
      </w:r>
    </w:p>
    <w:p w:rsidR="00E45C72" w:rsidRPr="00D85C20" w:rsidRDefault="00346712" w:rsidP="00D85C2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t>Мындай</w:t>
      </w:r>
      <w:r w:rsidR="00E45C72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учурда аскер кызматчылары акчалай компенсаци</w:t>
      </w:r>
      <w:r w:rsidR="00F814BF" w:rsidRPr="00D85C20">
        <w:rPr>
          <w:rFonts w:ascii="Times New Roman" w:hAnsi="Times New Roman" w:cs="Times New Roman"/>
          <w:sz w:val="28"/>
          <w:szCs w:val="28"/>
          <w:lang w:val="ky-KG"/>
        </w:rPr>
        <w:t>яны алуу үчүн 4 жана 5</w:t>
      </w:r>
      <w:r w:rsidR="00B81E36" w:rsidRPr="00D85C20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45C72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пункттарда көрсөтүлгөн документтерди турак жайды </w:t>
      </w:r>
      <w:r w:rsidR="003B371B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(жашоо аянтын) </w:t>
      </w:r>
      <w:r w:rsidR="00E45C72" w:rsidRPr="00D85C20">
        <w:rPr>
          <w:rFonts w:ascii="Times New Roman" w:hAnsi="Times New Roman" w:cs="Times New Roman"/>
          <w:sz w:val="28"/>
          <w:szCs w:val="28"/>
          <w:lang w:val="ky-KG"/>
        </w:rPr>
        <w:t>ижарага</w:t>
      </w:r>
      <w:r w:rsidR="00B81E36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алуу жөнүндө</w:t>
      </w:r>
      <w:r w:rsidR="00E45C72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келишим түзүлгөн</w:t>
      </w:r>
      <w:r w:rsidR="00B81E36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күндөн тартып бир айдын ичинде финансы органына тапшыр</w:t>
      </w:r>
      <w:r w:rsidR="00ED2870" w:rsidRPr="00D85C20">
        <w:rPr>
          <w:rFonts w:ascii="Times New Roman" w:hAnsi="Times New Roman" w:cs="Times New Roman"/>
          <w:sz w:val="28"/>
          <w:szCs w:val="28"/>
          <w:lang w:val="ky-KG"/>
        </w:rPr>
        <w:t>ышат</w:t>
      </w:r>
      <w:r w:rsidR="00AC2726" w:rsidRPr="00D85C2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F00B1" w:rsidRPr="00D85C20" w:rsidRDefault="00B81E36" w:rsidP="00D85C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Документтерди берүүнүн </w:t>
      </w:r>
      <w:r w:rsidR="00894D11" w:rsidRPr="00D85C20">
        <w:rPr>
          <w:rFonts w:ascii="Times New Roman" w:hAnsi="Times New Roman" w:cs="Times New Roman"/>
          <w:sz w:val="28"/>
          <w:szCs w:val="28"/>
          <w:lang w:val="ky-KG"/>
        </w:rPr>
        <w:t>көрсөтүлгөн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мөөнөтү бузулган учурда, </w:t>
      </w:r>
      <w:r w:rsidR="00D54988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 өлчөмдөрдө берилген </w:t>
      </w:r>
      <w:r w:rsidR="00346712" w:rsidRPr="00D85C20">
        <w:rPr>
          <w:rFonts w:ascii="Times New Roman" w:hAnsi="Times New Roman" w:cs="Times New Roman"/>
          <w:sz w:val="28"/>
          <w:szCs w:val="28"/>
          <w:lang w:val="ky-KG"/>
        </w:rPr>
        <w:t>квитанциялар менен ырасталуучу</w:t>
      </w:r>
      <w:r w:rsidR="00D54988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анык чыгымдар боюнча келишим түзүлгөн күндөн баштап төлөнүүчү </w:t>
      </w:r>
      <w:r w:rsidR="008B7A8B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акчалай компенсация </w:t>
      </w:r>
      <w:r w:rsidR="001F00B1" w:rsidRPr="00D85C2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 чегинен тышкары окууда жүргөн </w:t>
      </w:r>
      <w:r w:rsidR="001F00B1" w:rsidRPr="00D85C20">
        <w:rPr>
          <w:rFonts w:ascii="Times New Roman" w:hAnsi="Times New Roman" w:cs="Times New Roman"/>
          <w:sz w:val="28"/>
          <w:szCs w:val="28"/>
          <w:lang w:val="ky-KG"/>
        </w:rPr>
        <w:t>аскер кызматчыларын</w:t>
      </w:r>
      <w:r w:rsidR="009762E5">
        <w:rPr>
          <w:rFonts w:ascii="Times New Roman" w:hAnsi="Times New Roman" w:cs="Times New Roman"/>
          <w:sz w:val="28"/>
          <w:szCs w:val="28"/>
          <w:lang w:val="ky-KG"/>
        </w:rPr>
        <w:t xml:space="preserve"> кошпогондо </w:t>
      </w:r>
      <w:r w:rsidR="00D54988" w:rsidRPr="00D85C20">
        <w:rPr>
          <w:rFonts w:ascii="Times New Roman" w:hAnsi="Times New Roman" w:cs="Times New Roman"/>
          <w:sz w:val="28"/>
          <w:szCs w:val="28"/>
          <w:lang w:val="ky-KG"/>
        </w:rPr>
        <w:t xml:space="preserve">финансы органына документтер берилген күндөн баштап төлөнөт.  </w:t>
      </w:r>
    </w:p>
    <w:p w:rsidR="00F42554" w:rsidRPr="00D85C20" w:rsidRDefault="008B7A8B" w:rsidP="00D85C2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85C20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</w:t>
      </w:r>
    </w:p>
    <w:sectPr w:rsidR="00F42554" w:rsidRPr="00D85C20" w:rsidSect="00D85C20">
      <w:pgSz w:w="11906" w:h="16838"/>
      <w:pgMar w:top="1134" w:right="1134" w:bottom="1134" w:left="1701" w:header="709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112" w:rsidRDefault="00001112" w:rsidP="00047F52">
      <w:pPr>
        <w:spacing w:after="0" w:line="240" w:lineRule="auto"/>
      </w:pPr>
      <w:r>
        <w:separator/>
      </w:r>
    </w:p>
  </w:endnote>
  <w:endnote w:type="continuationSeparator" w:id="0">
    <w:p w:rsidR="00001112" w:rsidRDefault="00001112" w:rsidP="00047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112" w:rsidRDefault="00001112" w:rsidP="00047F52">
      <w:pPr>
        <w:spacing w:after="0" w:line="240" w:lineRule="auto"/>
      </w:pPr>
      <w:r>
        <w:separator/>
      </w:r>
    </w:p>
  </w:footnote>
  <w:footnote w:type="continuationSeparator" w:id="0">
    <w:p w:rsidR="00001112" w:rsidRDefault="00001112" w:rsidP="00047F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9B2DB5"/>
    <w:multiLevelType w:val="hybridMultilevel"/>
    <w:tmpl w:val="90B86EF8"/>
    <w:lvl w:ilvl="0" w:tplc="886E7D8A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F442A00"/>
    <w:multiLevelType w:val="hybridMultilevel"/>
    <w:tmpl w:val="1CB2543A"/>
    <w:lvl w:ilvl="0" w:tplc="4A0071A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F811AEA"/>
    <w:multiLevelType w:val="hybridMultilevel"/>
    <w:tmpl w:val="1C2E715C"/>
    <w:lvl w:ilvl="0" w:tplc="58F041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E14"/>
    <w:rsid w:val="00000D18"/>
    <w:rsid w:val="00001112"/>
    <w:rsid w:val="0000220F"/>
    <w:rsid w:val="00002583"/>
    <w:rsid w:val="00005721"/>
    <w:rsid w:val="00005F61"/>
    <w:rsid w:val="0002328D"/>
    <w:rsid w:val="00024C63"/>
    <w:rsid w:val="00027989"/>
    <w:rsid w:val="0003580F"/>
    <w:rsid w:val="00046B1B"/>
    <w:rsid w:val="00047A01"/>
    <w:rsid w:val="00047F52"/>
    <w:rsid w:val="00050078"/>
    <w:rsid w:val="00066D52"/>
    <w:rsid w:val="000733E7"/>
    <w:rsid w:val="00077792"/>
    <w:rsid w:val="000823B0"/>
    <w:rsid w:val="00082407"/>
    <w:rsid w:val="00087A8E"/>
    <w:rsid w:val="000925DD"/>
    <w:rsid w:val="00097336"/>
    <w:rsid w:val="000B0646"/>
    <w:rsid w:val="000C17BB"/>
    <w:rsid w:val="000C467D"/>
    <w:rsid w:val="000D1602"/>
    <w:rsid w:val="000D20CD"/>
    <w:rsid w:val="000E1F2B"/>
    <w:rsid w:val="000E6CC6"/>
    <w:rsid w:val="000F44B0"/>
    <w:rsid w:val="000F482A"/>
    <w:rsid w:val="00100C7E"/>
    <w:rsid w:val="00100D8F"/>
    <w:rsid w:val="0010652A"/>
    <w:rsid w:val="0011266E"/>
    <w:rsid w:val="0011430C"/>
    <w:rsid w:val="00117F36"/>
    <w:rsid w:val="00121CD7"/>
    <w:rsid w:val="00124280"/>
    <w:rsid w:val="00130048"/>
    <w:rsid w:val="001306EB"/>
    <w:rsid w:val="00133913"/>
    <w:rsid w:val="001549E1"/>
    <w:rsid w:val="00173DD9"/>
    <w:rsid w:val="001800CF"/>
    <w:rsid w:val="00180A2D"/>
    <w:rsid w:val="00180D96"/>
    <w:rsid w:val="00181B45"/>
    <w:rsid w:val="00193D03"/>
    <w:rsid w:val="001A0B59"/>
    <w:rsid w:val="001A1819"/>
    <w:rsid w:val="001A228D"/>
    <w:rsid w:val="001A6C17"/>
    <w:rsid w:val="001B1A42"/>
    <w:rsid w:val="001C5169"/>
    <w:rsid w:val="001C5BEE"/>
    <w:rsid w:val="001C7E86"/>
    <w:rsid w:val="001D0EC5"/>
    <w:rsid w:val="001D2933"/>
    <w:rsid w:val="001E4D6A"/>
    <w:rsid w:val="001F00B1"/>
    <w:rsid w:val="001F02BC"/>
    <w:rsid w:val="001F635D"/>
    <w:rsid w:val="001F680C"/>
    <w:rsid w:val="0020541A"/>
    <w:rsid w:val="0020599A"/>
    <w:rsid w:val="00205B49"/>
    <w:rsid w:val="00207CE6"/>
    <w:rsid w:val="0021711A"/>
    <w:rsid w:val="00223742"/>
    <w:rsid w:val="00236ED8"/>
    <w:rsid w:val="00237976"/>
    <w:rsid w:val="00241374"/>
    <w:rsid w:val="00243012"/>
    <w:rsid w:val="00250E60"/>
    <w:rsid w:val="00251058"/>
    <w:rsid w:val="002518DF"/>
    <w:rsid w:val="0025418C"/>
    <w:rsid w:val="00255013"/>
    <w:rsid w:val="002603A5"/>
    <w:rsid w:val="002625B0"/>
    <w:rsid w:val="00273125"/>
    <w:rsid w:val="00273B1D"/>
    <w:rsid w:val="002807A1"/>
    <w:rsid w:val="00280E9D"/>
    <w:rsid w:val="00283882"/>
    <w:rsid w:val="00286732"/>
    <w:rsid w:val="002914E7"/>
    <w:rsid w:val="002916F4"/>
    <w:rsid w:val="002925C9"/>
    <w:rsid w:val="0029383F"/>
    <w:rsid w:val="00295C20"/>
    <w:rsid w:val="002965B5"/>
    <w:rsid w:val="002A062C"/>
    <w:rsid w:val="002A3A61"/>
    <w:rsid w:val="002A5650"/>
    <w:rsid w:val="002B0D85"/>
    <w:rsid w:val="002B79EB"/>
    <w:rsid w:val="002C0F71"/>
    <w:rsid w:val="002C5C6A"/>
    <w:rsid w:val="002E25DE"/>
    <w:rsid w:val="002E674C"/>
    <w:rsid w:val="002F2BCA"/>
    <w:rsid w:val="002F7005"/>
    <w:rsid w:val="002F7B11"/>
    <w:rsid w:val="003063CA"/>
    <w:rsid w:val="00325618"/>
    <w:rsid w:val="00327597"/>
    <w:rsid w:val="00336048"/>
    <w:rsid w:val="0033756B"/>
    <w:rsid w:val="003425CF"/>
    <w:rsid w:val="00342741"/>
    <w:rsid w:val="00346712"/>
    <w:rsid w:val="003545E2"/>
    <w:rsid w:val="0036029F"/>
    <w:rsid w:val="00360576"/>
    <w:rsid w:val="00364A35"/>
    <w:rsid w:val="00370BE0"/>
    <w:rsid w:val="00375BB1"/>
    <w:rsid w:val="00382F2F"/>
    <w:rsid w:val="00397E7B"/>
    <w:rsid w:val="003A239A"/>
    <w:rsid w:val="003A473C"/>
    <w:rsid w:val="003B371B"/>
    <w:rsid w:val="003C4235"/>
    <w:rsid w:val="003D05CD"/>
    <w:rsid w:val="003D0764"/>
    <w:rsid w:val="003D58EB"/>
    <w:rsid w:val="003E09E2"/>
    <w:rsid w:val="003E0B69"/>
    <w:rsid w:val="003F20E1"/>
    <w:rsid w:val="003F2648"/>
    <w:rsid w:val="003F5BA6"/>
    <w:rsid w:val="003F680F"/>
    <w:rsid w:val="0040535D"/>
    <w:rsid w:val="00414589"/>
    <w:rsid w:val="00435E14"/>
    <w:rsid w:val="00445301"/>
    <w:rsid w:val="004521E0"/>
    <w:rsid w:val="0045336E"/>
    <w:rsid w:val="00453D3F"/>
    <w:rsid w:val="0045585E"/>
    <w:rsid w:val="00464740"/>
    <w:rsid w:val="00470F59"/>
    <w:rsid w:val="00471080"/>
    <w:rsid w:val="004846C1"/>
    <w:rsid w:val="00484704"/>
    <w:rsid w:val="00485D08"/>
    <w:rsid w:val="00487DED"/>
    <w:rsid w:val="004A7587"/>
    <w:rsid w:val="004B21DC"/>
    <w:rsid w:val="004B74D6"/>
    <w:rsid w:val="004D19B5"/>
    <w:rsid w:val="004D2086"/>
    <w:rsid w:val="004D3E05"/>
    <w:rsid w:val="004E53EA"/>
    <w:rsid w:val="004E600C"/>
    <w:rsid w:val="004F4CFC"/>
    <w:rsid w:val="004F61A7"/>
    <w:rsid w:val="00501B25"/>
    <w:rsid w:val="00502920"/>
    <w:rsid w:val="0052252B"/>
    <w:rsid w:val="00523769"/>
    <w:rsid w:val="00523A4B"/>
    <w:rsid w:val="005249CE"/>
    <w:rsid w:val="005259DF"/>
    <w:rsid w:val="00531388"/>
    <w:rsid w:val="00542999"/>
    <w:rsid w:val="00550A47"/>
    <w:rsid w:val="005550D3"/>
    <w:rsid w:val="00556386"/>
    <w:rsid w:val="00561B27"/>
    <w:rsid w:val="00565E77"/>
    <w:rsid w:val="00570F8A"/>
    <w:rsid w:val="005809C7"/>
    <w:rsid w:val="00587093"/>
    <w:rsid w:val="00594A68"/>
    <w:rsid w:val="005A0F3D"/>
    <w:rsid w:val="005A1938"/>
    <w:rsid w:val="005B557E"/>
    <w:rsid w:val="005C5561"/>
    <w:rsid w:val="005D75F3"/>
    <w:rsid w:val="005D7D3C"/>
    <w:rsid w:val="005F5838"/>
    <w:rsid w:val="005F6A89"/>
    <w:rsid w:val="00602D00"/>
    <w:rsid w:val="006065F7"/>
    <w:rsid w:val="006161FE"/>
    <w:rsid w:val="00617A7B"/>
    <w:rsid w:val="00620E66"/>
    <w:rsid w:val="00622764"/>
    <w:rsid w:val="0062523D"/>
    <w:rsid w:val="00625E71"/>
    <w:rsid w:val="006354CB"/>
    <w:rsid w:val="00635E99"/>
    <w:rsid w:val="00642B55"/>
    <w:rsid w:val="0064546E"/>
    <w:rsid w:val="00645894"/>
    <w:rsid w:val="00647263"/>
    <w:rsid w:val="00647786"/>
    <w:rsid w:val="00652FD5"/>
    <w:rsid w:val="00676DFF"/>
    <w:rsid w:val="00682973"/>
    <w:rsid w:val="00684D25"/>
    <w:rsid w:val="00685DD4"/>
    <w:rsid w:val="0069024A"/>
    <w:rsid w:val="0069460A"/>
    <w:rsid w:val="006A30D8"/>
    <w:rsid w:val="006A4653"/>
    <w:rsid w:val="006C0A80"/>
    <w:rsid w:val="006D1505"/>
    <w:rsid w:val="006D4999"/>
    <w:rsid w:val="006E4063"/>
    <w:rsid w:val="006E5476"/>
    <w:rsid w:val="006E7238"/>
    <w:rsid w:val="006F0643"/>
    <w:rsid w:val="006F06DD"/>
    <w:rsid w:val="006F748E"/>
    <w:rsid w:val="006F7AA3"/>
    <w:rsid w:val="0070089D"/>
    <w:rsid w:val="00712482"/>
    <w:rsid w:val="00721761"/>
    <w:rsid w:val="007270C2"/>
    <w:rsid w:val="007302B5"/>
    <w:rsid w:val="00732CB5"/>
    <w:rsid w:val="0074085B"/>
    <w:rsid w:val="00743B20"/>
    <w:rsid w:val="00753CE6"/>
    <w:rsid w:val="00762449"/>
    <w:rsid w:val="007638B5"/>
    <w:rsid w:val="007642A9"/>
    <w:rsid w:val="00764669"/>
    <w:rsid w:val="00775CF3"/>
    <w:rsid w:val="0077621F"/>
    <w:rsid w:val="00792EB7"/>
    <w:rsid w:val="007A144F"/>
    <w:rsid w:val="007B4769"/>
    <w:rsid w:val="007C39A0"/>
    <w:rsid w:val="007D034D"/>
    <w:rsid w:val="007D2067"/>
    <w:rsid w:val="007D21D0"/>
    <w:rsid w:val="007E6D0A"/>
    <w:rsid w:val="007F5597"/>
    <w:rsid w:val="007F782E"/>
    <w:rsid w:val="008024A3"/>
    <w:rsid w:val="0080264B"/>
    <w:rsid w:val="008026E1"/>
    <w:rsid w:val="00810438"/>
    <w:rsid w:val="008148DD"/>
    <w:rsid w:val="00815ECA"/>
    <w:rsid w:val="008204E3"/>
    <w:rsid w:val="008209BF"/>
    <w:rsid w:val="0082515B"/>
    <w:rsid w:val="008259AD"/>
    <w:rsid w:val="00855D8E"/>
    <w:rsid w:val="00864083"/>
    <w:rsid w:val="00866890"/>
    <w:rsid w:val="00867D22"/>
    <w:rsid w:val="00880215"/>
    <w:rsid w:val="00880434"/>
    <w:rsid w:val="00885ED6"/>
    <w:rsid w:val="008900F0"/>
    <w:rsid w:val="00894D11"/>
    <w:rsid w:val="008A3819"/>
    <w:rsid w:val="008A6E21"/>
    <w:rsid w:val="008B7A8B"/>
    <w:rsid w:val="008E1D1C"/>
    <w:rsid w:val="008E6780"/>
    <w:rsid w:val="008F4E51"/>
    <w:rsid w:val="008F5B2F"/>
    <w:rsid w:val="00907A6F"/>
    <w:rsid w:val="009144F3"/>
    <w:rsid w:val="00915815"/>
    <w:rsid w:val="00921D18"/>
    <w:rsid w:val="00935186"/>
    <w:rsid w:val="0094117D"/>
    <w:rsid w:val="0094135C"/>
    <w:rsid w:val="0095153B"/>
    <w:rsid w:val="009542A0"/>
    <w:rsid w:val="00956624"/>
    <w:rsid w:val="009578F4"/>
    <w:rsid w:val="00972289"/>
    <w:rsid w:val="00973FAF"/>
    <w:rsid w:val="009749A8"/>
    <w:rsid w:val="009762E5"/>
    <w:rsid w:val="0098295E"/>
    <w:rsid w:val="00992297"/>
    <w:rsid w:val="009A1D76"/>
    <w:rsid w:val="009B1929"/>
    <w:rsid w:val="009B6429"/>
    <w:rsid w:val="009C0EC0"/>
    <w:rsid w:val="009C7B57"/>
    <w:rsid w:val="009F4152"/>
    <w:rsid w:val="009F6DBF"/>
    <w:rsid w:val="00A12C00"/>
    <w:rsid w:val="00A12D11"/>
    <w:rsid w:val="00A142EF"/>
    <w:rsid w:val="00A202F3"/>
    <w:rsid w:val="00A231EB"/>
    <w:rsid w:val="00A32C31"/>
    <w:rsid w:val="00A45CA9"/>
    <w:rsid w:val="00A550F7"/>
    <w:rsid w:val="00A61418"/>
    <w:rsid w:val="00A70912"/>
    <w:rsid w:val="00A726C2"/>
    <w:rsid w:val="00A742FF"/>
    <w:rsid w:val="00A75428"/>
    <w:rsid w:val="00A83DC7"/>
    <w:rsid w:val="00A91E01"/>
    <w:rsid w:val="00A94BD9"/>
    <w:rsid w:val="00A97332"/>
    <w:rsid w:val="00AA15B0"/>
    <w:rsid w:val="00AA6D1F"/>
    <w:rsid w:val="00AB0B0A"/>
    <w:rsid w:val="00AB2E03"/>
    <w:rsid w:val="00AB62D8"/>
    <w:rsid w:val="00AC0777"/>
    <w:rsid w:val="00AC2726"/>
    <w:rsid w:val="00AC67FF"/>
    <w:rsid w:val="00AE1B4C"/>
    <w:rsid w:val="00AE2B0C"/>
    <w:rsid w:val="00AE4C0B"/>
    <w:rsid w:val="00AE56AA"/>
    <w:rsid w:val="00AE6672"/>
    <w:rsid w:val="00AF3182"/>
    <w:rsid w:val="00AF33B8"/>
    <w:rsid w:val="00AF55BC"/>
    <w:rsid w:val="00B0012A"/>
    <w:rsid w:val="00B0076A"/>
    <w:rsid w:val="00B04F4F"/>
    <w:rsid w:val="00B05150"/>
    <w:rsid w:val="00B20944"/>
    <w:rsid w:val="00B2106E"/>
    <w:rsid w:val="00B2338C"/>
    <w:rsid w:val="00B36CA3"/>
    <w:rsid w:val="00B437C9"/>
    <w:rsid w:val="00B44FDB"/>
    <w:rsid w:val="00B45392"/>
    <w:rsid w:val="00B53BB9"/>
    <w:rsid w:val="00B54AD6"/>
    <w:rsid w:val="00B672DF"/>
    <w:rsid w:val="00B73779"/>
    <w:rsid w:val="00B76AFA"/>
    <w:rsid w:val="00B81E36"/>
    <w:rsid w:val="00B85139"/>
    <w:rsid w:val="00B91290"/>
    <w:rsid w:val="00B9475C"/>
    <w:rsid w:val="00BA196F"/>
    <w:rsid w:val="00BA1DA2"/>
    <w:rsid w:val="00BA22F0"/>
    <w:rsid w:val="00BA4D01"/>
    <w:rsid w:val="00BB2040"/>
    <w:rsid w:val="00BB3E59"/>
    <w:rsid w:val="00BC2EE6"/>
    <w:rsid w:val="00BE374B"/>
    <w:rsid w:val="00BE41B1"/>
    <w:rsid w:val="00BE4699"/>
    <w:rsid w:val="00C10D91"/>
    <w:rsid w:val="00C17A1B"/>
    <w:rsid w:val="00C208CF"/>
    <w:rsid w:val="00C24D2B"/>
    <w:rsid w:val="00C30297"/>
    <w:rsid w:val="00C31C60"/>
    <w:rsid w:val="00C32CEB"/>
    <w:rsid w:val="00C340D6"/>
    <w:rsid w:val="00C5249D"/>
    <w:rsid w:val="00C52E0E"/>
    <w:rsid w:val="00C56858"/>
    <w:rsid w:val="00C65848"/>
    <w:rsid w:val="00C72591"/>
    <w:rsid w:val="00C7323B"/>
    <w:rsid w:val="00C8041C"/>
    <w:rsid w:val="00C875E4"/>
    <w:rsid w:val="00C907B3"/>
    <w:rsid w:val="00C90DD1"/>
    <w:rsid w:val="00CA1842"/>
    <w:rsid w:val="00CB3261"/>
    <w:rsid w:val="00CC7240"/>
    <w:rsid w:val="00CC7ADA"/>
    <w:rsid w:val="00CD1DCA"/>
    <w:rsid w:val="00CD5BC7"/>
    <w:rsid w:val="00CD6BC4"/>
    <w:rsid w:val="00CE13A3"/>
    <w:rsid w:val="00CE2D56"/>
    <w:rsid w:val="00CE6B81"/>
    <w:rsid w:val="00CF4B64"/>
    <w:rsid w:val="00D063F2"/>
    <w:rsid w:val="00D141E7"/>
    <w:rsid w:val="00D15344"/>
    <w:rsid w:val="00D26A0D"/>
    <w:rsid w:val="00D31E67"/>
    <w:rsid w:val="00D32255"/>
    <w:rsid w:val="00D33011"/>
    <w:rsid w:val="00D45F0C"/>
    <w:rsid w:val="00D476A6"/>
    <w:rsid w:val="00D54988"/>
    <w:rsid w:val="00D6510F"/>
    <w:rsid w:val="00D742F7"/>
    <w:rsid w:val="00D85C20"/>
    <w:rsid w:val="00D95E3A"/>
    <w:rsid w:val="00D96496"/>
    <w:rsid w:val="00DB2325"/>
    <w:rsid w:val="00DC2BC5"/>
    <w:rsid w:val="00DC6452"/>
    <w:rsid w:val="00DC6D97"/>
    <w:rsid w:val="00DE0DD5"/>
    <w:rsid w:val="00DE2160"/>
    <w:rsid w:val="00DE3816"/>
    <w:rsid w:val="00DE5A8C"/>
    <w:rsid w:val="00DF5E97"/>
    <w:rsid w:val="00DF7753"/>
    <w:rsid w:val="00E23573"/>
    <w:rsid w:val="00E239AA"/>
    <w:rsid w:val="00E308D0"/>
    <w:rsid w:val="00E311AF"/>
    <w:rsid w:val="00E36921"/>
    <w:rsid w:val="00E373C7"/>
    <w:rsid w:val="00E376FF"/>
    <w:rsid w:val="00E44533"/>
    <w:rsid w:val="00E45C72"/>
    <w:rsid w:val="00E47EFA"/>
    <w:rsid w:val="00E550D2"/>
    <w:rsid w:val="00E56802"/>
    <w:rsid w:val="00E65D70"/>
    <w:rsid w:val="00E72979"/>
    <w:rsid w:val="00E7352A"/>
    <w:rsid w:val="00E77B15"/>
    <w:rsid w:val="00EA6F75"/>
    <w:rsid w:val="00EB6F1A"/>
    <w:rsid w:val="00ED2870"/>
    <w:rsid w:val="00EE04D5"/>
    <w:rsid w:val="00EE0BDD"/>
    <w:rsid w:val="00EE478D"/>
    <w:rsid w:val="00EF1C99"/>
    <w:rsid w:val="00EF4598"/>
    <w:rsid w:val="00EF4B43"/>
    <w:rsid w:val="00F10315"/>
    <w:rsid w:val="00F11B71"/>
    <w:rsid w:val="00F15C60"/>
    <w:rsid w:val="00F17A7E"/>
    <w:rsid w:val="00F23454"/>
    <w:rsid w:val="00F27E24"/>
    <w:rsid w:val="00F34191"/>
    <w:rsid w:val="00F347D5"/>
    <w:rsid w:val="00F40830"/>
    <w:rsid w:val="00F42554"/>
    <w:rsid w:val="00F54AB1"/>
    <w:rsid w:val="00F65E5C"/>
    <w:rsid w:val="00F7321B"/>
    <w:rsid w:val="00F738E3"/>
    <w:rsid w:val="00F74427"/>
    <w:rsid w:val="00F75460"/>
    <w:rsid w:val="00F757A4"/>
    <w:rsid w:val="00F814BF"/>
    <w:rsid w:val="00F90AD2"/>
    <w:rsid w:val="00FA16BC"/>
    <w:rsid w:val="00FB1C89"/>
    <w:rsid w:val="00FC30C4"/>
    <w:rsid w:val="00FC4537"/>
    <w:rsid w:val="00FD259F"/>
    <w:rsid w:val="00FD55C8"/>
    <w:rsid w:val="00FE3A0B"/>
    <w:rsid w:val="00FE3B14"/>
    <w:rsid w:val="00FE43D6"/>
    <w:rsid w:val="00FE52BC"/>
    <w:rsid w:val="00FF08B9"/>
    <w:rsid w:val="00FF2D75"/>
    <w:rsid w:val="00FF2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75B7C-BC5F-4399-8879-8ED69B837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C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5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5A8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47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7F52"/>
  </w:style>
  <w:style w:type="paragraph" w:styleId="a8">
    <w:name w:val="footer"/>
    <w:basedOn w:val="a"/>
    <w:link w:val="a9"/>
    <w:uiPriority w:val="99"/>
    <w:unhideWhenUsed/>
    <w:rsid w:val="00047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7F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B2595-9706-4B3C-AFCD-241DAFE58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2</cp:revision>
  <cp:lastPrinted>2017-11-13T12:20:00Z</cp:lastPrinted>
  <dcterms:created xsi:type="dcterms:W3CDTF">2017-12-13T07:38:00Z</dcterms:created>
  <dcterms:modified xsi:type="dcterms:W3CDTF">2017-12-13T07:38:00Z</dcterms:modified>
</cp:coreProperties>
</file>